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3BF" w:rsidRPr="00F97348" w:rsidRDefault="009558D0">
      <w:pPr>
        <w:rPr>
          <w:lang w:eastAsia="en-US" w:bidi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-163195</wp:posOffset>
                </wp:positionV>
                <wp:extent cx="2566035" cy="1231265"/>
                <wp:effectExtent l="1905" t="3175" r="3810" b="381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123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8A" w:rsidRDefault="006176B4" w:rsidP="003C0F8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363470" cy="1063625"/>
                                  <wp:effectExtent l="19050" t="0" r="0" b="0"/>
                                  <wp:docPr id="1" name="Imat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470" cy="106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15pt;margin-top:-12.85pt;width:202.05pt;height:96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" stroked="f">
                <v:textbox style="mso-fit-shape-to-text:t">
                  <w:txbxContent>
                    <w:p w:rsidR="003C0F8A" w:rsidRDefault="006176B4" w:rsidP="003C0F8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363470" cy="1063625"/>
                            <wp:effectExtent l="19050" t="0" r="0" b="0"/>
                            <wp:docPr id="1" name="Imat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3470" cy="106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462BC" w:rsidRPr="00F97348" w:rsidRDefault="009558D0" w:rsidP="000023BF">
      <w:pPr>
        <w:jc w:val="center"/>
        <w:rPr>
          <w:lang w:eastAsia="en-US" w:bidi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-829945</wp:posOffset>
                </wp:positionV>
                <wp:extent cx="2393315" cy="1710055"/>
                <wp:effectExtent l="635" t="1905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F8A" w:rsidRDefault="006176B4" w:rsidP="003C0F8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189480" cy="1542415"/>
                                  <wp:effectExtent l="19050" t="0" r="1270" b="0"/>
                                  <wp:docPr id="2" name="Imatge 2" descr="khelidon CATAL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helidon CATAL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48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18pt;margin-top:-65.35pt;width:188.45pt;height:134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" stroked="f">
                <v:textbox style="mso-fit-shape-to-text:t">
                  <w:txbxContent>
                    <w:p w:rsidR="003C0F8A" w:rsidRDefault="006176B4" w:rsidP="003C0F8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189480" cy="1542415"/>
                            <wp:effectExtent l="19050" t="0" r="1270" b="0"/>
                            <wp:docPr id="2" name="Imatge 2" descr="khelidon CATAL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helidon CATAL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9480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0F8A" w:rsidRPr="00F97348" w:rsidRDefault="003C0F8A" w:rsidP="000023BF">
      <w:pPr>
        <w:jc w:val="center"/>
        <w:rPr>
          <w:lang w:eastAsia="en-US" w:bidi="en-US"/>
        </w:rPr>
      </w:pPr>
    </w:p>
    <w:p w:rsidR="003C0F8A" w:rsidRPr="00F97348" w:rsidRDefault="003C0F8A" w:rsidP="000023BF">
      <w:pPr>
        <w:jc w:val="center"/>
        <w:rPr>
          <w:lang w:eastAsia="en-US" w:bidi="en-US"/>
        </w:rPr>
      </w:pPr>
    </w:p>
    <w:p w:rsidR="003C0F8A" w:rsidRPr="00F97348" w:rsidRDefault="003C0F8A" w:rsidP="000023BF">
      <w:pPr>
        <w:jc w:val="center"/>
        <w:rPr>
          <w:lang w:eastAsia="en-US" w:bidi="en-US"/>
        </w:rPr>
      </w:pPr>
    </w:p>
    <w:p w:rsidR="003C0F8A" w:rsidRPr="00F97348" w:rsidRDefault="003C0F8A" w:rsidP="000023BF">
      <w:pPr>
        <w:jc w:val="center"/>
        <w:rPr>
          <w:lang w:eastAsia="en-US" w:bidi="en-US"/>
        </w:rPr>
      </w:pPr>
    </w:p>
    <w:p w:rsidR="000023BF" w:rsidRPr="00F97348" w:rsidRDefault="00F97348" w:rsidP="00C83781">
      <w:pPr>
        <w:pStyle w:val="Ttulo3"/>
        <w:spacing w:before="120" w:after="0"/>
        <w:jc w:val="center"/>
      </w:pPr>
      <w:proofErr w:type="gramStart"/>
      <w:r w:rsidRPr="00F97348">
        <w:t>SOL</w:t>
      </w:r>
      <w:r w:rsidR="002C65E4" w:rsidRPr="00F97348">
        <w:t>ICITUD</w:t>
      </w:r>
      <w:r w:rsidR="00087F22">
        <w:t xml:space="preserve">E </w:t>
      </w:r>
      <w:r w:rsidR="008C663D" w:rsidRPr="00F97348">
        <w:t xml:space="preserve"> D</w:t>
      </w:r>
      <w:r>
        <w:t>E</w:t>
      </w:r>
      <w:proofErr w:type="gramEnd"/>
      <w:r>
        <w:t xml:space="preserve"> </w:t>
      </w:r>
      <w:r w:rsidR="008C663D" w:rsidRPr="00F97348">
        <w:t>ADHESIÓ</w:t>
      </w:r>
      <w:r>
        <w:t>N</w:t>
      </w:r>
      <w:r w:rsidR="00087F22">
        <w:t xml:space="preserve"> Á</w:t>
      </w:r>
      <w:r w:rsidR="00C83781" w:rsidRPr="00F97348">
        <w:t xml:space="preserve"> </w:t>
      </w:r>
      <w:r>
        <w:t>RED</w:t>
      </w:r>
      <w:r w:rsidR="00087F22">
        <w:t>E</w:t>
      </w:r>
      <w:r w:rsidR="00C83781" w:rsidRPr="00F97348">
        <w:t xml:space="preserve"> KHELIDÔN</w:t>
      </w:r>
    </w:p>
    <w:p w:rsidR="00C83781" w:rsidRPr="00F97348" w:rsidRDefault="00C83781" w:rsidP="00C8378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6"/>
      </w:tblGrid>
      <w:tr w:rsidR="000023BF" w:rsidRPr="00F97348" w:rsidTr="00C83781">
        <w:tc>
          <w:tcPr>
            <w:tcW w:w="8536" w:type="dxa"/>
            <w:shd w:val="clear" w:color="auto" w:fill="D9D9D9"/>
          </w:tcPr>
          <w:p w:rsidR="000023BF" w:rsidRPr="00F97348" w:rsidRDefault="00F97348" w:rsidP="00A81815">
            <w:pPr>
              <w:rPr>
                <w:b/>
                <w:bCs/>
              </w:rPr>
            </w:pPr>
            <w:r>
              <w:rPr>
                <w:b/>
                <w:bCs/>
              </w:rPr>
              <w:t>Datos</w:t>
            </w:r>
            <w:r w:rsidR="00087F22">
              <w:rPr>
                <w:b/>
                <w:bCs/>
              </w:rPr>
              <w:t xml:space="preserve"> do</w:t>
            </w:r>
            <w:r w:rsidR="000023BF" w:rsidRPr="00F97348">
              <w:rPr>
                <w:b/>
                <w:bCs/>
              </w:rPr>
              <w:t xml:space="preserve"> </w:t>
            </w:r>
            <w:r w:rsidR="00087F22">
              <w:rPr>
                <w:b/>
                <w:bCs/>
              </w:rPr>
              <w:t xml:space="preserve">centro e da  </w:t>
            </w:r>
            <w:proofErr w:type="spellStart"/>
            <w:r w:rsidR="00087F22">
              <w:rPr>
                <w:b/>
                <w:bCs/>
              </w:rPr>
              <w:t>perso</w:t>
            </w:r>
            <w:r w:rsidR="00C83781" w:rsidRPr="00F97348">
              <w:rPr>
                <w:b/>
                <w:bCs/>
              </w:rPr>
              <w:t>a</w:t>
            </w:r>
            <w:proofErr w:type="spellEnd"/>
            <w:r w:rsidR="00C83781" w:rsidRPr="00F9734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so</w:t>
            </w:r>
            <w:r w:rsidR="003C0F8A" w:rsidRPr="00F97348">
              <w:rPr>
                <w:b/>
                <w:bCs/>
              </w:rPr>
              <w:t>licitant</w:t>
            </w:r>
            <w:r>
              <w:rPr>
                <w:b/>
                <w:bCs/>
              </w:rPr>
              <w:t>e</w:t>
            </w:r>
            <w:r w:rsidR="003C0F8A" w:rsidRPr="00F97348">
              <w:rPr>
                <w:b/>
                <w:bCs/>
              </w:rPr>
              <w:t xml:space="preserve"> </w:t>
            </w:r>
          </w:p>
        </w:tc>
      </w:tr>
      <w:tr w:rsidR="00C83781" w:rsidRPr="00F97348" w:rsidTr="00C83781">
        <w:tc>
          <w:tcPr>
            <w:tcW w:w="8536" w:type="dxa"/>
            <w:shd w:val="clear" w:color="auto" w:fill="FFFFFF"/>
          </w:tcPr>
          <w:p w:rsidR="00C83781" w:rsidRPr="00F97348" w:rsidRDefault="00C83781" w:rsidP="00C83781">
            <w:proofErr w:type="spellStart"/>
            <w:r w:rsidRPr="00F97348">
              <w:t>Nom</w:t>
            </w:r>
            <w:r w:rsidR="00087F22">
              <w:t>e</w:t>
            </w:r>
            <w:proofErr w:type="spellEnd"/>
            <w:r w:rsidR="00087F22">
              <w:t xml:space="preserve"> do</w:t>
            </w:r>
            <w:r w:rsidR="00F97348">
              <w:t xml:space="preserve"> centro</w:t>
            </w:r>
            <w:r w:rsidRPr="00F97348">
              <w:t>:</w:t>
            </w:r>
          </w:p>
          <w:p w:rsidR="00C83781" w:rsidRPr="00F97348" w:rsidRDefault="00C83781" w:rsidP="00C83781"/>
          <w:p w:rsidR="00C83781" w:rsidRPr="00F97348" w:rsidRDefault="00087F22" w:rsidP="00C83781">
            <w:r>
              <w:t>Enderezo</w:t>
            </w:r>
            <w:r w:rsidR="00F97348">
              <w:t xml:space="preserve"> de correo</w:t>
            </w:r>
            <w:r w:rsidR="00C83781" w:rsidRPr="00F97348">
              <w:t xml:space="preserve"> @:</w:t>
            </w:r>
          </w:p>
          <w:p w:rsidR="00C83781" w:rsidRPr="00F97348" w:rsidRDefault="00C83781" w:rsidP="00C83781"/>
          <w:p w:rsidR="00C83781" w:rsidRPr="00F97348" w:rsidRDefault="008A0783" w:rsidP="00C83781">
            <w:r>
              <w:t xml:space="preserve">Enderezo </w:t>
            </w:r>
            <w:r w:rsidR="00F97348">
              <w:t xml:space="preserve"> </w:t>
            </w:r>
            <w:r w:rsidR="00C83781" w:rsidRPr="00F97348">
              <w:t xml:space="preserve">Postal: </w:t>
            </w:r>
          </w:p>
          <w:p w:rsidR="00C83781" w:rsidRPr="00F97348" w:rsidRDefault="00C83781" w:rsidP="00C83781"/>
          <w:p w:rsidR="00C83781" w:rsidRPr="00F97348" w:rsidRDefault="00C83781" w:rsidP="00C83781">
            <w:proofErr w:type="spellStart"/>
            <w:r w:rsidRPr="00F97348">
              <w:t>Telèfon</w:t>
            </w:r>
            <w:r w:rsidR="00F97348">
              <w:t>o</w:t>
            </w:r>
            <w:proofErr w:type="spellEnd"/>
            <w:r w:rsidR="00F97348">
              <w:t xml:space="preserve"> de contacto</w:t>
            </w:r>
            <w:r w:rsidRPr="00F97348">
              <w:t>:</w:t>
            </w:r>
          </w:p>
          <w:p w:rsidR="00C83781" w:rsidRPr="00F97348" w:rsidRDefault="00C83781" w:rsidP="00C83781"/>
          <w:p w:rsidR="00C83781" w:rsidRPr="00F97348" w:rsidRDefault="00C83781" w:rsidP="00C83781">
            <w:proofErr w:type="spellStart"/>
            <w:r w:rsidRPr="00F97348">
              <w:t>M</w:t>
            </w:r>
            <w:r w:rsidR="00087F22">
              <w:t>embros</w:t>
            </w:r>
            <w:proofErr w:type="spellEnd"/>
            <w:r w:rsidR="00087F22">
              <w:t xml:space="preserve"> do</w:t>
            </w:r>
            <w:r w:rsidR="00F97348">
              <w:t xml:space="preserve"> </w:t>
            </w:r>
            <w:r w:rsidRPr="00F97348">
              <w:t>Equip</w:t>
            </w:r>
            <w:r w:rsidR="00F97348">
              <w:t>o Directivo</w:t>
            </w:r>
            <w:r w:rsidRPr="00F97348">
              <w:t>:</w:t>
            </w:r>
          </w:p>
          <w:p w:rsidR="00C83781" w:rsidRPr="00F97348" w:rsidRDefault="00C83781" w:rsidP="00C83781">
            <w:pPr>
              <w:numPr>
                <w:ilvl w:val="0"/>
                <w:numId w:val="7"/>
              </w:numPr>
            </w:pPr>
            <w:r w:rsidRPr="00F97348">
              <w:t>Director/a</w:t>
            </w:r>
          </w:p>
          <w:p w:rsidR="00C83781" w:rsidRPr="00F97348" w:rsidRDefault="00087F22" w:rsidP="00C83781">
            <w:pPr>
              <w:numPr>
                <w:ilvl w:val="0"/>
                <w:numId w:val="7"/>
              </w:numPr>
            </w:pPr>
            <w:proofErr w:type="spellStart"/>
            <w:r>
              <w:t>X</w:t>
            </w:r>
            <w:r w:rsidR="00F97348">
              <w:t>efe</w:t>
            </w:r>
            <w:proofErr w:type="spellEnd"/>
            <w:r>
              <w:t xml:space="preserve">/a de </w:t>
            </w:r>
            <w:proofErr w:type="spellStart"/>
            <w:r>
              <w:t>estud</w:t>
            </w:r>
            <w:r w:rsidR="00F97348">
              <w:t>os</w:t>
            </w:r>
            <w:proofErr w:type="spellEnd"/>
            <w:r w:rsidR="00C83781" w:rsidRPr="00F97348">
              <w:t>:</w:t>
            </w:r>
          </w:p>
          <w:p w:rsidR="00C83781" w:rsidRPr="00F97348" w:rsidRDefault="00C83781" w:rsidP="00C83781">
            <w:pPr>
              <w:numPr>
                <w:ilvl w:val="0"/>
                <w:numId w:val="7"/>
              </w:numPr>
            </w:pPr>
            <w:r w:rsidRPr="00F97348">
              <w:t>Secretari</w:t>
            </w:r>
            <w:r w:rsidR="00F97348">
              <w:t>o</w:t>
            </w:r>
            <w:r w:rsidRPr="00F97348">
              <w:t xml:space="preserve">/a: </w:t>
            </w:r>
          </w:p>
          <w:p w:rsidR="00C83781" w:rsidRPr="00F97348" w:rsidRDefault="00C83781" w:rsidP="00C83781"/>
          <w:p w:rsidR="00C83781" w:rsidRPr="00F97348" w:rsidRDefault="00C83781" w:rsidP="00C83781">
            <w:proofErr w:type="spellStart"/>
            <w:r w:rsidRPr="00F97348">
              <w:t>Nom</w:t>
            </w:r>
            <w:r w:rsidR="00F97348">
              <w:t>e</w:t>
            </w:r>
            <w:proofErr w:type="spellEnd"/>
            <w:r w:rsidRPr="00F97348">
              <w:t xml:space="preserve">, </w:t>
            </w:r>
            <w:proofErr w:type="spellStart"/>
            <w:r w:rsidR="00087F22">
              <w:t>apelidos</w:t>
            </w:r>
            <w:proofErr w:type="spellEnd"/>
            <w:r w:rsidR="00087F22">
              <w:t xml:space="preserve"> e </w:t>
            </w:r>
            <w:r w:rsidR="00F97348">
              <w:t xml:space="preserve">cargo </w:t>
            </w:r>
            <w:r w:rsidR="00087F22">
              <w:t xml:space="preserve">da </w:t>
            </w:r>
            <w:proofErr w:type="spellStart"/>
            <w:r w:rsidR="00087F22">
              <w:t>persoa</w:t>
            </w:r>
            <w:proofErr w:type="spellEnd"/>
            <w:r w:rsidR="00087F22">
              <w:t xml:space="preserve"> que presenta a</w:t>
            </w:r>
            <w:r w:rsidR="00F97348">
              <w:t xml:space="preserve"> </w:t>
            </w:r>
            <w:proofErr w:type="spellStart"/>
            <w:r w:rsidR="00F97348">
              <w:t>so</w:t>
            </w:r>
            <w:r w:rsidRPr="00F97348">
              <w:t>licitud</w:t>
            </w:r>
            <w:r w:rsidR="00087F22">
              <w:t>e</w:t>
            </w:r>
            <w:proofErr w:type="spellEnd"/>
            <w:r w:rsidRPr="00F97348">
              <w:t xml:space="preserve">: </w:t>
            </w:r>
          </w:p>
          <w:p w:rsidR="00C83781" w:rsidRPr="00F97348" w:rsidRDefault="00C83781" w:rsidP="00A81815">
            <w:pPr>
              <w:rPr>
                <w:b/>
                <w:bCs/>
              </w:rPr>
            </w:pPr>
          </w:p>
        </w:tc>
      </w:tr>
    </w:tbl>
    <w:p w:rsidR="00A95A8A" w:rsidRPr="00F97348" w:rsidRDefault="00A95A8A" w:rsidP="00A95A8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386"/>
      </w:tblGrid>
      <w:tr w:rsidR="00A95A8A" w:rsidRPr="00F97348" w:rsidTr="00311C0F"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95A8A" w:rsidRPr="00F97348" w:rsidRDefault="00A95A8A" w:rsidP="00302445">
            <w:pPr>
              <w:rPr>
                <w:b/>
                <w:bCs/>
              </w:rPr>
            </w:pPr>
            <w:r w:rsidRPr="00F97348">
              <w:rPr>
                <w:b/>
                <w:bCs/>
              </w:rPr>
              <w:t>Formació</w:t>
            </w:r>
            <w:r w:rsidR="00F97348">
              <w:rPr>
                <w:b/>
                <w:bCs/>
              </w:rPr>
              <w:t>n</w:t>
            </w:r>
            <w:r w:rsidR="00087F22">
              <w:rPr>
                <w:b/>
                <w:bCs/>
              </w:rPr>
              <w:t xml:space="preserve"> sobre o</w:t>
            </w:r>
            <w:r w:rsidRPr="00F97348">
              <w:rPr>
                <w:b/>
                <w:bCs/>
              </w:rPr>
              <w:t xml:space="preserve"> Programa CA/AC</w:t>
            </w:r>
          </w:p>
        </w:tc>
      </w:tr>
      <w:tr w:rsidR="00CE1838" w:rsidRPr="00F97348" w:rsidTr="00656467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36" w:type="dxa"/>
            <w:shd w:val="clear" w:color="auto" w:fill="auto"/>
          </w:tcPr>
          <w:p w:rsidR="00CE1838" w:rsidRPr="00F97348" w:rsidRDefault="00087F22" w:rsidP="00311C0F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Cursos nos que se </w:t>
            </w:r>
            <w:proofErr w:type="spellStart"/>
            <w:r>
              <w:rPr>
                <w:sz w:val="20"/>
                <w:szCs w:val="20"/>
              </w:rPr>
              <w:t>realizou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311C0F" w:rsidRPr="00F97348">
              <w:rPr>
                <w:sz w:val="20"/>
                <w:szCs w:val="20"/>
              </w:rPr>
              <w:t>a formació</w:t>
            </w:r>
            <w:r w:rsidR="00F97348">
              <w:rPr>
                <w:sz w:val="20"/>
                <w:szCs w:val="20"/>
              </w:rPr>
              <w:t>n</w:t>
            </w:r>
            <w:r w:rsidR="00311C0F" w:rsidRPr="00F97348">
              <w:rPr>
                <w:sz w:val="20"/>
                <w:szCs w:val="20"/>
              </w:rPr>
              <w:t>:</w:t>
            </w:r>
          </w:p>
          <w:p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:rsidR="00311C0F" w:rsidRPr="00F97348" w:rsidRDefault="00F97348" w:rsidP="00311C0F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Ase</w:t>
            </w:r>
            <w:r w:rsidR="00087F22">
              <w:rPr>
                <w:sz w:val="20"/>
                <w:szCs w:val="20"/>
              </w:rPr>
              <w:t>sor/a da</w:t>
            </w:r>
            <w:r w:rsidR="00311C0F" w:rsidRPr="00F97348">
              <w:rPr>
                <w:sz w:val="20"/>
                <w:szCs w:val="20"/>
              </w:rPr>
              <w:t xml:space="preserve"> UVIC </w:t>
            </w:r>
            <w:proofErr w:type="spellStart"/>
            <w:r w:rsidR="00087F22">
              <w:rPr>
                <w:sz w:val="20"/>
                <w:szCs w:val="20"/>
              </w:rPr>
              <w:t>co</w:t>
            </w:r>
            <w:proofErr w:type="spellEnd"/>
            <w:r w:rsidR="00087F22">
              <w:rPr>
                <w:sz w:val="20"/>
                <w:szCs w:val="20"/>
              </w:rPr>
              <w:t xml:space="preserve"> que </w:t>
            </w:r>
            <w:proofErr w:type="spellStart"/>
            <w:r w:rsidR="00087F22">
              <w:rPr>
                <w:sz w:val="20"/>
                <w:szCs w:val="20"/>
              </w:rPr>
              <w:t>realizou</w:t>
            </w:r>
            <w:proofErr w:type="spellEnd"/>
            <w:r w:rsidR="00087F22">
              <w:rPr>
                <w:sz w:val="20"/>
                <w:szCs w:val="20"/>
              </w:rPr>
              <w:t xml:space="preserve"> a</w:t>
            </w:r>
            <w:r w:rsidR="00311C0F" w:rsidRPr="00F97348">
              <w:rPr>
                <w:sz w:val="20"/>
                <w:szCs w:val="20"/>
              </w:rPr>
              <w:t xml:space="preserve"> formació</w:t>
            </w:r>
            <w:r>
              <w:rPr>
                <w:sz w:val="20"/>
                <w:szCs w:val="20"/>
              </w:rPr>
              <w:t>n</w:t>
            </w:r>
            <w:r w:rsidR="00311C0F" w:rsidRPr="00F97348">
              <w:rPr>
                <w:sz w:val="20"/>
                <w:szCs w:val="20"/>
              </w:rPr>
              <w:t>:</w:t>
            </w:r>
          </w:p>
          <w:p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  <w:r w:rsidRPr="00F97348">
              <w:rPr>
                <w:sz w:val="20"/>
                <w:szCs w:val="20"/>
              </w:rPr>
              <w:t>N</w:t>
            </w:r>
            <w:r w:rsidR="00F97348">
              <w:rPr>
                <w:sz w:val="20"/>
                <w:szCs w:val="20"/>
              </w:rPr>
              <w:t>úmero de profesorado que integra</w:t>
            </w:r>
            <w:r w:rsidR="00087F22">
              <w:rPr>
                <w:sz w:val="20"/>
                <w:szCs w:val="20"/>
              </w:rPr>
              <w:t xml:space="preserve"> o claustro:</w:t>
            </w:r>
          </w:p>
          <w:p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  <w:r w:rsidRPr="00F97348">
              <w:rPr>
                <w:sz w:val="20"/>
                <w:szCs w:val="20"/>
              </w:rPr>
              <w:t>N</w:t>
            </w:r>
            <w:r w:rsidR="00F97348">
              <w:rPr>
                <w:sz w:val="20"/>
                <w:szCs w:val="20"/>
              </w:rPr>
              <w:t>úmero de profe</w:t>
            </w:r>
            <w:r w:rsidRPr="00F97348">
              <w:rPr>
                <w:sz w:val="20"/>
                <w:szCs w:val="20"/>
              </w:rPr>
              <w:t>sora</w:t>
            </w:r>
            <w:r w:rsidR="00F97348">
              <w:rPr>
                <w:sz w:val="20"/>
                <w:szCs w:val="20"/>
              </w:rPr>
              <w:t xml:space="preserve">do </w:t>
            </w:r>
            <w:r w:rsidR="00087F22">
              <w:rPr>
                <w:sz w:val="20"/>
                <w:szCs w:val="20"/>
              </w:rPr>
              <w:t xml:space="preserve"> que </w:t>
            </w:r>
            <w:proofErr w:type="spellStart"/>
            <w:r w:rsidR="00087F22">
              <w:rPr>
                <w:sz w:val="20"/>
                <w:szCs w:val="20"/>
              </w:rPr>
              <w:t>realizou</w:t>
            </w:r>
            <w:proofErr w:type="spellEnd"/>
            <w:r w:rsidR="00087F22">
              <w:rPr>
                <w:sz w:val="20"/>
                <w:szCs w:val="20"/>
              </w:rPr>
              <w:t xml:space="preserve"> a </w:t>
            </w:r>
            <w:r w:rsidRPr="00F97348">
              <w:rPr>
                <w:sz w:val="20"/>
                <w:szCs w:val="20"/>
              </w:rPr>
              <w:t xml:space="preserve"> formació</w:t>
            </w:r>
            <w:r w:rsidR="00F97348">
              <w:rPr>
                <w:sz w:val="20"/>
                <w:szCs w:val="20"/>
              </w:rPr>
              <w:t>n</w:t>
            </w:r>
            <w:r w:rsidRPr="00F97348">
              <w:rPr>
                <w:sz w:val="20"/>
                <w:szCs w:val="20"/>
              </w:rPr>
              <w:t>:</w:t>
            </w:r>
          </w:p>
          <w:p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:rsidR="00311C0F" w:rsidRPr="00F97348" w:rsidRDefault="00087F22" w:rsidP="00311C0F">
            <w:p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Observacións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( Cambios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na</w:t>
            </w:r>
            <w:proofErr w:type="spellEnd"/>
            <w:r w:rsidR="00311C0F" w:rsidRPr="00F97348">
              <w:rPr>
                <w:sz w:val="20"/>
                <w:szCs w:val="20"/>
              </w:rPr>
              <w:t xml:space="preserve"> composició</w:t>
            </w:r>
            <w:r>
              <w:rPr>
                <w:sz w:val="20"/>
                <w:szCs w:val="20"/>
              </w:rPr>
              <w:t>n do</w:t>
            </w:r>
            <w:r w:rsidR="00F97348">
              <w:rPr>
                <w:sz w:val="20"/>
                <w:szCs w:val="20"/>
              </w:rPr>
              <w:t xml:space="preserve"> claustro</w:t>
            </w:r>
            <w:r w:rsidR="00311C0F" w:rsidRPr="00F97348">
              <w:rPr>
                <w:sz w:val="20"/>
                <w:szCs w:val="20"/>
              </w:rPr>
              <w:t>...)</w:t>
            </w:r>
          </w:p>
          <w:p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:rsidR="003E4526" w:rsidRPr="00F97348" w:rsidRDefault="003E4526" w:rsidP="00CE1838"/>
    <w:p w:rsidR="00C83781" w:rsidRPr="00F97348" w:rsidRDefault="00C83781" w:rsidP="00CE1838"/>
    <w:p w:rsidR="00C83781" w:rsidRPr="00F97348" w:rsidRDefault="00C83781" w:rsidP="00CE1838"/>
    <w:p w:rsidR="00C83781" w:rsidRPr="00F97348" w:rsidRDefault="00C83781" w:rsidP="00CE1838"/>
    <w:p w:rsidR="00C83781" w:rsidRPr="00F97348" w:rsidRDefault="00C83781" w:rsidP="00CE1838"/>
    <w:p w:rsidR="00C83781" w:rsidRPr="00F97348" w:rsidRDefault="00C83781" w:rsidP="00CE183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6"/>
      </w:tblGrid>
      <w:tr w:rsidR="00311C0F" w:rsidRPr="00F97348" w:rsidTr="00311C0F">
        <w:tc>
          <w:tcPr>
            <w:tcW w:w="8536" w:type="dxa"/>
            <w:shd w:val="clear" w:color="auto" w:fill="D9D9D9"/>
          </w:tcPr>
          <w:p w:rsidR="00311C0F" w:rsidRPr="00F97348" w:rsidRDefault="00F97348" w:rsidP="00F97348">
            <w:pPr>
              <w:rPr>
                <w:b/>
                <w:bCs/>
              </w:rPr>
            </w:pPr>
            <w:r>
              <w:rPr>
                <w:b/>
                <w:bCs/>
              </w:rPr>
              <w:t>Comi</w:t>
            </w:r>
            <w:r w:rsidR="00311C0F" w:rsidRPr="00F97348">
              <w:rPr>
                <w:b/>
                <w:bCs/>
              </w:rPr>
              <w:t>sió</w:t>
            </w:r>
            <w:r>
              <w:rPr>
                <w:b/>
                <w:bCs/>
              </w:rPr>
              <w:t>n</w:t>
            </w:r>
            <w:r w:rsidR="00087F22">
              <w:rPr>
                <w:b/>
                <w:bCs/>
              </w:rPr>
              <w:t xml:space="preserve"> Coordinadora da</w:t>
            </w:r>
            <w:r>
              <w:rPr>
                <w:b/>
                <w:bCs/>
              </w:rPr>
              <w:t xml:space="preserve"> </w:t>
            </w:r>
            <w:proofErr w:type="spellStart"/>
            <w:r w:rsidR="00311C0F" w:rsidRPr="00F97348">
              <w:rPr>
                <w:b/>
                <w:bCs/>
              </w:rPr>
              <w:t>Aprene</w:t>
            </w:r>
            <w:r w:rsidR="00087F22">
              <w:rPr>
                <w:b/>
                <w:bCs/>
              </w:rPr>
              <w:t>dizax</w:t>
            </w:r>
            <w:r>
              <w:rPr>
                <w:b/>
                <w:bCs/>
              </w:rPr>
              <w:t>e</w:t>
            </w:r>
            <w:proofErr w:type="spellEnd"/>
            <w:r>
              <w:rPr>
                <w:b/>
                <w:bCs/>
              </w:rPr>
              <w:t xml:space="preserve"> </w:t>
            </w:r>
            <w:r w:rsidR="00311C0F" w:rsidRPr="00F97348">
              <w:rPr>
                <w:b/>
                <w:bCs/>
              </w:rPr>
              <w:t>Cooperati</w:t>
            </w:r>
            <w:r w:rsidR="00087F22">
              <w:rPr>
                <w:b/>
                <w:bCs/>
              </w:rPr>
              <w:t>va do</w:t>
            </w:r>
            <w:r w:rsidR="00311C0F" w:rsidRPr="00F97348">
              <w:rPr>
                <w:b/>
                <w:bCs/>
              </w:rPr>
              <w:t xml:space="preserve"> Centr</w:t>
            </w:r>
            <w:r>
              <w:rPr>
                <w:b/>
                <w:bCs/>
              </w:rPr>
              <w:t>o</w:t>
            </w:r>
          </w:p>
        </w:tc>
      </w:tr>
      <w:tr w:rsidR="00311C0F" w:rsidRPr="00F97348" w:rsidTr="00311C0F">
        <w:tc>
          <w:tcPr>
            <w:tcW w:w="8536" w:type="dxa"/>
            <w:shd w:val="clear" w:color="auto" w:fill="FFFFFF"/>
          </w:tcPr>
          <w:p w:rsidR="00311C0F" w:rsidRPr="00F97348" w:rsidRDefault="00311C0F" w:rsidP="00311C0F">
            <w:r w:rsidRPr="00F97348">
              <w:t>Coordinador/a:</w:t>
            </w:r>
          </w:p>
          <w:p w:rsidR="00311C0F" w:rsidRPr="00F97348" w:rsidRDefault="00311C0F" w:rsidP="00311C0F">
            <w:r w:rsidRPr="00F97348">
              <w:t>Secretari</w:t>
            </w:r>
            <w:r w:rsidR="00F97348">
              <w:t>o</w:t>
            </w:r>
            <w:r w:rsidRPr="00F97348">
              <w:t xml:space="preserve">/a: </w:t>
            </w:r>
          </w:p>
          <w:p w:rsidR="00311C0F" w:rsidRPr="00F97348" w:rsidRDefault="00F97348" w:rsidP="00311C0F">
            <w:proofErr w:type="spellStart"/>
            <w:r>
              <w:t>O</w:t>
            </w:r>
            <w:r w:rsidR="00087F22">
              <w:t>utros</w:t>
            </w:r>
            <w:proofErr w:type="spellEnd"/>
            <w:r w:rsidR="00087F22">
              <w:t xml:space="preserve"> </w:t>
            </w:r>
            <w:proofErr w:type="spellStart"/>
            <w:r w:rsidR="00087F22">
              <w:t>m</w:t>
            </w:r>
            <w:r>
              <w:t>embros</w:t>
            </w:r>
            <w:proofErr w:type="spellEnd"/>
            <w:r w:rsidR="00311C0F" w:rsidRPr="00F97348">
              <w:t xml:space="preserve">: </w:t>
            </w:r>
          </w:p>
          <w:p w:rsidR="00311C0F" w:rsidRPr="00F97348" w:rsidRDefault="00311C0F" w:rsidP="00311C0F"/>
          <w:p w:rsidR="00311C0F" w:rsidRPr="00F97348" w:rsidRDefault="00087F22" w:rsidP="00311C0F">
            <w:proofErr w:type="spellStart"/>
            <w:r>
              <w:t>Periodicidade</w:t>
            </w:r>
            <w:proofErr w:type="spellEnd"/>
            <w:r>
              <w:t xml:space="preserve"> das </w:t>
            </w:r>
            <w:proofErr w:type="spellStart"/>
            <w:r>
              <w:t>reunións</w:t>
            </w:r>
            <w:proofErr w:type="spellEnd"/>
            <w:r>
              <w:t xml:space="preserve"> da</w:t>
            </w:r>
            <w:r w:rsidR="00F97348">
              <w:t xml:space="preserve"> Comis</w:t>
            </w:r>
            <w:r w:rsidR="00311C0F" w:rsidRPr="00F97348">
              <w:t>ió</w:t>
            </w:r>
            <w:r w:rsidR="00F97348">
              <w:t>n</w:t>
            </w:r>
            <w:r w:rsidR="00311C0F" w:rsidRPr="00F97348">
              <w:t xml:space="preserve">: </w:t>
            </w:r>
          </w:p>
          <w:p w:rsidR="00311C0F" w:rsidRPr="00F97348" w:rsidRDefault="00311C0F" w:rsidP="00E7385A">
            <w:pPr>
              <w:rPr>
                <w:b/>
                <w:bCs/>
              </w:rPr>
            </w:pPr>
          </w:p>
        </w:tc>
      </w:tr>
    </w:tbl>
    <w:p w:rsidR="006E73E9" w:rsidRPr="00F97348" w:rsidRDefault="006E73E9" w:rsidP="00311C0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6"/>
      </w:tblGrid>
      <w:tr w:rsidR="006E73E9" w:rsidRPr="00F97348" w:rsidTr="003C47D7">
        <w:tc>
          <w:tcPr>
            <w:tcW w:w="8536" w:type="dxa"/>
            <w:shd w:val="clear" w:color="auto" w:fill="D9D9D9"/>
          </w:tcPr>
          <w:p w:rsidR="006E73E9" w:rsidRPr="00F97348" w:rsidRDefault="00F97348" w:rsidP="00F97348">
            <w:pPr>
              <w:rPr>
                <w:b/>
                <w:bCs/>
              </w:rPr>
            </w:pPr>
            <w:r>
              <w:rPr>
                <w:b/>
                <w:bCs/>
              </w:rPr>
              <w:t>Profesorado</w:t>
            </w:r>
            <w:r w:rsidR="00087F22">
              <w:rPr>
                <w:b/>
                <w:bCs/>
              </w:rPr>
              <w:t xml:space="preserve">  do</w:t>
            </w:r>
            <w:r w:rsidR="006E73E9" w:rsidRPr="00F97348">
              <w:rPr>
                <w:b/>
                <w:bCs/>
              </w:rPr>
              <w:t xml:space="preserve"> cen</w:t>
            </w:r>
            <w:r>
              <w:rPr>
                <w:b/>
                <w:bCs/>
              </w:rPr>
              <w:t>tro</w:t>
            </w:r>
            <w:r w:rsidR="006E73E9" w:rsidRPr="00F97348">
              <w:rPr>
                <w:b/>
                <w:bCs/>
              </w:rPr>
              <w:t xml:space="preserve"> que s</w:t>
            </w:r>
            <w:r>
              <w:rPr>
                <w:b/>
                <w:bCs/>
              </w:rPr>
              <w:t xml:space="preserve">e </w:t>
            </w:r>
            <w:proofErr w:type="spellStart"/>
            <w:r w:rsidR="006E73E9" w:rsidRPr="00F97348">
              <w:rPr>
                <w:b/>
                <w:bCs/>
              </w:rPr>
              <w:t>adh</w:t>
            </w:r>
            <w:r w:rsidR="00087F22">
              <w:rPr>
                <w:b/>
                <w:bCs/>
              </w:rPr>
              <w:t>i</w:t>
            </w:r>
            <w:r>
              <w:rPr>
                <w:b/>
                <w:bCs/>
              </w:rPr>
              <w:t>re</w:t>
            </w:r>
            <w:proofErr w:type="spellEnd"/>
            <w:r w:rsidR="00087F22">
              <w:rPr>
                <w:b/>
                <w:bCs/>
              </w:rPr>
              <w:t xml:space="preserve"> á</w:t>
            </w:r>
            <w:r w:rsidR="006E73E9" w:rsidRPr="00F9734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Red</w:t>
            </w:r>
            <w:r w:rsidR="00087F22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</w:t>
            </w:r>
            <w:proofErr w:type="spellStart"/>
            <w:r w:rsidR="006E73E9" w:rsidRPr="00F97348">
              <w:rPr>
                <w:b/>
                <w:bCs/>
              </w:rPr>
              <w:t>Khelidôn</w:t>
            </w:r>
            <w:proofErr w:type="spellEnd"/>
          </w:p>
        </w:tc>
      </w:tr>
      <w:tr w:rsidR="006E73E9" w:rsidRPr="00F97348" w:rsidTr="003C47D7">
        <w:tc>
          <w:tcPr>
            <w:tcW w:w="8536" w:type="dxa"/>
            <w:shd w:val="clear" w:color="auto" w:fill="FFFFFF"/>
          </w:tcPr>
          <w:p w:rsidR="006E73E9" w:rsidRPr="00F97348" w:rsidRDefault="006E73E9" w:rsidP="006E73E9">
            <w:pPr>
              <w:rPr>
                <w:b/>
                <w:bCs/>
              </w:rPr>
            </w:pPr>
            <w:proofErr w:type="spellStart"/>
            <w:r w:rsidRPr="00F97348">
              <w:rPr>
                <w:b/>
                <w:bCs/>
              </w:rPr>
              <w:t>Nom</w:t>
            </w:r>
            <w:r w:rsidR="00F97348">
              <w:rPr>
                <w:b/>
                <w:bCs/>
              </w:rPr>
              <w:t>e</w:t>
            </w:r>
            <w:proofErr w:type="spellEnd"/>
            <w:r w:rsidRPr="00F97348">
              <w:rPr>
                <w:b/>
                <w:bCs/>
              </w:rPr>
              <w:t xml:space="preserve">:                                     </w:t>
            </w:r>
            <w:r w:rsidR="00F97348">
              <w:rPr>
                <w:b/>
                <w:bCs/>
              </w:rPr>
              <w:t xml:space="preserve">                          </w:t>
            </w:r>
            <w:proofErr w:type="spellStart"/>
            <w:r w:rsidR="00F97348">
              <w:rPr>
                <w:b/>
                <w:bCs/>
              </w:rPr>
              <w:t>Especialidad</w:t>
            </w:r>
            <w:r w:rsidR="00087F22">
              <w:rPr>
                <w:b/>
                <w:bCs/>
              </w:rPr>
              <w:t>e</w:t>
            </w:r>
            <w:proofErr w:type="spellEnd"/>
            <w:r w:rsidRPr="00F97348">
              <w:rPr>
                <w:b/>
                <w:bCs/>
              </w:rPr>
              <w:t>:</w:t>
            </w:r>
          </w:p>
          <w:p w:rsidR="00F97348" w:rsidRDefault="00F97348" w:rsidP="00F97348">
            <w:pPr>
              <w:rPr>
                <w:b/>
                <w:bCs/>
              </w:rPr>
            </w:pPr>
          </w:p>
          <w:p w:rsidR="00F97348" w:rsidRPr="00F97348" w:rsidRDefault="00F97348" w:rsidP="00F97348">
            <w:pPr>
              <w:rPr>
                <w:b/>
                <w:bCs/>
              </w:rPr>
            </w:pPr>
            <w:proofErr w:type="spellStart"/>
            <w:r w:rsidRPr="00F97348">
              <w:rPr>
                <w:b/>
                <w:bCs/>
              </w:rPr>
              <w:t>Nom</w:t>
            </w:r>
            <w:r>
              <w:rPr>
                <w:b/>
                <w:bCs/>
              </w:rPr>
              <w:t>e</w:t>
            </w:r>
            <w:proofErr w:type="spellEnd"/>
            <w:r w:rsidRPr="00F97348">
              <w:rPr>
                <w:b/>
                <w:bCs/>
              </w:rPr>
              <w:t xml:space="preserve">:                                     </w:t>
            </w:r>
            <w:r>
              <w:rPr>
                <w:b/>
                <w:bCs/>
              </w:rPr>
              <w:t xml:space="preserve">                          </w:t>
            </w:r>
            <w:proofErr w:type="spellStart"/>
            <w:r>
              <w:rPr>
                <w:b/>
                <w:bCs/>
              </w:rPr>
              <w:t>Especialidad</w:t>
            </w:r>
            <w:r w:rsidR="00087F22">
              <w:rPr>
                <w:b/>
                <w:bCs/>
              </w:rPr>
              <w:t>e</w:t>
            </w:r>
            <w:proofErr w:type="spellEnd"/>
            <w:r w:rsidRPr="00F97348">
              <w:rPr>
                <w:b/>
                <w:bCs/>
              </w:rPr>
              <w:t>:</w:t>
            </w:r>
          </w:p>
          <w:p w:rsidR="006E73E9" w:rsidRPr="00F97348" w:rsidRDefault="006E73E9" w:rsidP="006E73E9">
            <w:pPr>
              <w:rPr>
                <w:b/>
                <w:bCs/>
              </w:rPr>
            </w:pPr>
          </w:p>
          <w:p w:rsidR="00F97348" w:rsidRPr="00F97348" w:rsidRDefault="00F97348" w:rsidP="00F97348">
            <w:pPr>
              <w:rPr>
                <w:b/>
                <w:bCs/>
              </w:rPr>
            </w:pPr>
            <w:proofErr w:type="spellStart"/>
            <w:r w:rsidRPr="00F97348">
              <w:rPr>
                <w:b/>
                <w:bCs/>
              </w:rPr>
              <w:t>Nom</w:t>
            </w:r>
            <w:r>
              <w:rPr>
                <w:b/>
                <w:bCs/>
              </w:rPr>
              <w:t>e</w:t>
            </w:r>
            <w:proofErr w:type="spellEnd"/>
            <w:r w:rsidRPr="00F97348">
              <w:rPr>
                <w:b/>
                <w:bCs/>
              </w:rPr>
              <w:t xml:space="preserve">:                                     </w:t>
            </w:r>
            <w:r>
              <w:rPr>
                <w:b/>
                <w:bCs/>
              </w:rPr>
              <w:t xml:space="preserve">                          </w:t>
            </w:r>
            <w:proofErr w:type="spellStart"/>
            <w:r>
              <w:rPr>
                <w:b/>
                <w:bCs/>
              </w:rPr>
              <w:t>Especialidad</w:t>
            </w:r>
            <w:r w:rsidR="00087F22">
              <w:rPr>
                <w:b/>
                <w:bCs/>
              </w:rPr>
              <w:t>e</w:t>
            </w:r>
            <w:proofErr w:type="spellEnd"/>
            <w:r w:rsidRPr="00F97348">
              <w:rPr>
                <w:b/>
                <w:bCs/>
              </w:rPr>
              <w:t>:</w:t>
            </w:r>
          </w:p>
          <w:p w:rsidR="00F97348" w:rsidRDefault="00F97348" w:rsidP="00F97348">
            <w:pPr>
              <w:rPr>
                <w:b/>
                <w:bCs/>
              </w:rPr>
            </w:pPr>
          </w:p>
          <w:p w:rsidR="00F97348" w:rsidRPr="00F97348" w:rsidRDefault="00F97348" w:rsidP="00F97348">
            <w:pPr>
              <w:rPr>
                <w:b/>
                <w:bCs/>
              </w:rPr>
            </w:pPr>
            <w:proofErr w:type="spellStart"/>
            <w:r w:rsidRPr="00F97348">
              <w:rPr>
                <w:b/>
                <w:bCs/>
              </w:rPr>
              <w:t>Nom</w:t>
            </w:r>
            <w:r>
              <w:rPr>
                <w:b/>
                <w:bCs/>
              </w:rPr>
              <w:t>e</w:t>
            </w:r>
            <w:proofErr w:type="spellEnd"/>
            <w:r w:rsidRPr="00F97348">
              <w:rPr>
                <w:b/>
                <w:bCs/>
              </w:rPr>
              <w:t xml:space="preserve">:                                     </w:t>
            </w:r>
            <w:r>
              <w:rPr>
                <w:b/>
                <w:bCs/>
              </w:rPr>
              <w:t xml:space="preserve">                          </w:t>
            </w:r>
            <w:proofErr w:type="spellStart"/>
            <w:r>
              <w:rPr>
                <w:b/>
                <w:bCs/>
              </w:rPr>
              <w:t>Especialidad</w:t>
            </w:r>
            <w:r w:rsidR="00087F22">
              <w:rPr>
                <w:b/>
                <w:bCs/>
              </w:rPr>
              <w:t>e</w:t>
            </w:r>
            <w:proofErr w:type="spellEnd"/>
            <w:r w:rsidRPr="00F97348">
              <w:rPr>
                <w:b/>
                <w:bCs/>
              </w:rPr>
              <w:t>:</w:t>
            </w:r>
          </w:p>
          <w:p w:rsidR="006E73E9" w:rsidRPr="00F97348" w:rsidRDefault="006E73E9" w:rsidP="00F97348">
            <w:pPr>
              <w:rPr>
                <w:b/>
                <w:bCs/>
              </w:rPr>
            </w:pPr>
          </w:p>
        </w:tc>
      </w:tr>
    </w:tbl>
    <w:p w:rsidR="006E73E9" w:rsidRPr="00F97348" w:rsidRDefault="006E73E9" w:rsidP="00311C0F"/>
    <w:p w:rsidR="006E73E9" w:rsidRPr="00F97348" w:rsidRDefault="006E73E9" w:rsidP="00311C0F"/>
    <w:tbl>
      <w:tblPr>
        <w:tblpPr w:leftFromText="141" w:rightFromText="141" w:vertAnchor="text" w:horzAnchor="margin" w:tblpY="61"/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6E73E9" w:rsidRPr="00F97348" w:rsidTr="006E73E9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E73E9" w:rsidRPr="00F97348" w:rsidRDefault="00087F22" w:rsidP="006176B4">
            <w:pPr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Obx</w:t>
            </w:r>
            <w:r w:rsidR="006176B4">
              <w:rPr>
                <w:b/>
                <w:bCs/>
              </w:rPr>
              <w:t>e</w:t>
            </w:r>
            <w:r>
              <w:rPr>
                <w:b/>
                <w:bCs/>
              </w:rPr>
              <w:t>c</w:t>
            </w:r>
            <w:r w:rsidR="006E73E9" w:rsidRPr="00F97348">
              <w:rPr>
                <w:b/>
                <w:bCs/>
              </w:rPr>
              <w:t>ti</w:t>
            </w:r>
            <w:r w:rsidR="006176B4">
              <w:rPr>
                <w:b/>
                <w:bCs/>
              </w:rPr>
              <w:t>vo</w:t>
            </w:r>
            <w:r w:rsidR="006E73E9" w:rsidRPr="00F97348">
              <w:rPr>
                <w:b/>
                <w:bCs/>
              </w:rPr>
              <w:t>s</w:t>
            </w:r>
            <w:proofErr w:type="spellEnd"/>
            <w:r w:rsidR="006E73E9" w:rsidRPr="00F97348">
              <w:rPr>
                <w:b/>
                <w:bCs/>
              </w:rPr>
              <w:t xml:space="preserve"> de </w:t>
            </w:r>
            <w:proofErr w:type="spellStart"/>
            <w:r w:rsidR="006E73E9" w:rsidRPr="00F97348">
              <w:rPr>
                <w:b/>
                <w:bCs/>
              </w:rPr>
              <w:t>m</w:t>
            </w:r>
            <w:r>
              <w:rPr>
                <w:b/>
                <w:bCs/>
              </w:rPr>
              <w:t>ell</w:t>
            </w:r>
            <w:r w:rsidR="006176B4">
              <w:rPr>
                <w:b/>
                <w:bCs/>
              </w:rPr>
              <w:t>ora</w:t>
            </w:r>
            <w:proofErr w:type="spellEnd"/>
            <w:r w:rsidR="006E73E9" w:rsidRPr="00F97348">
              <w:rPr>
                <w:b/>
                <w:bCs/>
              </w:rPr>
              <w:t xml:space="preserve"> </w:t>
            </w:r>
            <w:proofErr w:type="spellStart"/>
            <w:r w:rsidR="006E73E9" w:rsidRPr="00F97348">
              <w:rPr>
                <w:b/>
                <w:bCs/>
              </w:rPr>
              <w:t>priori</w:t>
            </w:r>
            <w:r w:rsidR="006176B4">
              <w:rPr>
                <w:b/>
                <w:bCs/>
              </w:rPr>
              <w:t>o</w:t>
            </w:r>
            <w:r w:rsidR="006E73E9" w:rsidRPr="00F97348">
              <w:rPr>
                <w:b/>
                <w:bCs/>
              </w:rPr>
              <w:t>tari</w:t>
            </w:r>
            <w:r>
              <w:rPr>
                <w:b/>
                <w:bCs/>
              </w:rPr>
              <w:t>os</w:t>
            </w:r>
            <w:proofErr w:type="spellEnd"/>
            <w:r>
              <w:rPr>
                <w:b/>
                <w:bCs/>
              </w:rPr>
              <w:t xml:space="preserve"> para os </w:t>
            </w:r>
            <w:proofErr w:type="spellStart"/>
            <w:r>
              <w:rPr>
                <w:b/>
                <w:bCs/>
              </w:rPr>
              <w:t>dous</w:t>
            </w:r>
            <w:proofErr w:type="spellEnd"/>
            <w:r>
              <w:rPr>
                <w:b/>
                <w:bCs/>
              </w:rPr>
              <w:t xml:space="preserve"> </w:t>
            </w:r>
            <w:r w:rsidR="006176B4">
              <w:rPr>
                <w:b/>
                <w:bCs/>
              </w:rPr>
              <w:t>pró</w:t>
            </w:r>
            <w:r w:rsidR="006E73E9" w:rsidRPr="00F97348">
              <w:rPr>
                <w:b/>
                <w:bCs/>
              </w:rPr>
              <w:t>xim</w:t>
            </w:r>
            <w:r>
              <w:rPr>
                <w:b/>
                <w:bCs/>
              </w:rPr>
              <w:t xml:space="preserve">os </w:t>
            </w:r>
            <w:r w:rsidR="006176B4">
              <w:rPr>
                <w:b/>
                <w:bCs/>
              </w:rPr>
              <w:t xml:space="preserve"> cursos acadé</w:t>
            </w:r>
            <w:r w:rsidR="006E73E9" w:rsidRPr="00F97348">
              <w:rPr>
                <w:b/>
                <w:bCs/>
              </w:rPr>
              <w:t>mic</w:t>
            </w:r>
            <w:r w:rsidR="006176B4">
              <w:rPr>
                <w:b/>
                <w:bCs/>
              </w:rPr>
              <w:t>o</w:t>
            </w:r>
            <w:r w:rsidR="006E73E9" w:rsidRPr="00F97348">
              <w:rPr>
                <w:b/>
                <w:bCs/>
              </w:rPr>
              <w:t>s</w:t>
            </w:r>
          </w:p>
        </w:tc>
      </w:tr>
      <w:tr w:rsidR="006E73E9" w:rsidRPr="00F97348" w:rsidTr="006E73E9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  <w:shd w:val="clear" w:color="auto" w:fill="auto"/>
          </w:tcPr>
          <w:p w:rsidR="006E73E9" w:rsidRPr="00F97348" w:rsidRDefault="006E73E9" w:rsidP="006E73E9">
            <w:pPr>
              <w:rPr>
                <w:sz w:val="20"/>
                <w:szCs w:val="20"/>
              </w:rPr>
            </w:pPr>
          </w:p>
          <w:p w:rsidR="006E73E9" w:rsidRPr="00F97348" w:rsidRDefault="006E73E9" w:rsidP="006E73E9">
            <w:pPr>
              <w:rPr>
                <w:sz w:val="20"/>
                <w:szCs w:val="20"/>
              </w:rPr>
            </w:pPr>
          </w:p>
          <w:p w:rsidR="006E73E9" w:rsidRPr="00F97348" w:rsidRDefault="006E73E9" w:rsidP="006E73E9">
            <w:pPr>
              <w:rPr>
                <w:sz w:val="20"/>
                <w:szCs w:val="20"/>
              </w:rPr>
            </w:pPr>
          </w:p>
        </w:tc>
      </w:tr>
    </w:tbl>
    <w:p w:rsidR="006E73E9" w:rsidRPr="00F97348" w:rsidRDefault="006E73E9" w:rsidP="006E73E9"/>
    <w:p w:rsidR="0043554E" w:rsidRPr="00F97348" w:rsidRDefault="00087F22" w:rsidP="0043554E">
      <w:pPr>
        <w:jc w:val="left"/>
      </w:pPr>
      <w:r>
        <w:t xml:space="preserve">O claustro do centro </w:t>
      </w:r>
      <w:proofErr w:type="spellStart"/>
      <w:r>
        <w:t>foi</w:t>
      </w:r>
      <w:proofErr w:type="spellEnd"/>
      <w:r>
        <w:t xml:space="preserve"> informado / </w:t>
      </w:r>
      <w:proofErr w:type="spellStart"/>
      <w:r>
        <w:t>aprobou</w:t>
      </w:r>
      <w:proofErr w:type="spellEnd"/>
      <w:r>
        <w:t xml:space="preserve"> </w:t>
      </w:r>
      <w:r w:rsidR="006176B4">
        <w:t xml:space="preserve">a </w:t>
      </w:r>
      <w:proofErr w:type="spellStart"/>
      <w:r w:rsidR="006176B4">
        <w:t>solicitud</w:t>
      </w:r>
      <w:r>
        <w:t>e</w:t>
      </w:r>
      <w:proofErr w:type="spellEnd"/>
      <w:r>
        <w:t xml:space="preserve"> con data</w:t>
      </w:r>
      <w:r w:rsidR="0043554E" w:rsidRPr="00F97348">
        <w:t xml:space="preserve">    </w:t>
      </w:r>
    </w:p>
    <w:p w:rsidR="0043554E" w:rsidRPr="00F97348" w:rsidRDefault="0043554E" w:rsidP="0043554E">
      <w:pPr>
        <w:jc w:val="left"/>
      </w:pPr>
    </w:p>
    <w:p w:rsidR="0043554E" w:rsidRPr="00F97348" w:rsidRDefault="0043554E" w:rsidP="0043554E">
      <w:pPr>
        <w:jc w:val="left"/>
      </w:pPr>
    </w:p>
    <w:p w:rsidR="006E73E9" w:rsidRPr="00F97348" w:rsidRDefault="006E73E9" w:rsidP="0043554E">
      <w:pPr>
        <w:jc w:val="left"/>
      </w:pPr>
      <w:r w:rsidRPr="00F97348">
        <w:t>………………………………………</w:t>
      </w:r>
    </w:p>
    <w:p w:rsidR="006E73E9" w:rsidRPr="00F97348" w:rsidRDefault="006E73E9" w:rsidP="006E73E9"/>
    <w:p w:rsidR="006E73E9" w:rsidRPr="00F97348" w:rsidRDefault="006E73E9" w:rsidP="006E73E9"/>
    <w:p w:rsidR="006176B4" w:rsidRDefault="006176B4" w:rsidP="006E73E9"/>
    <w:p w:rsidR="006E73E9" w:rsidRPr="00F97348" w:rsidRDefault="00087F22" w:rsidP="006E73E9">
      <w:proofErr w:type="spellStart"/>
      <w:proofErr w:type="gramStart"/>
      <w:r>
        <w:t>Sinatura</w:t>
      </w:r>
      <w:proofErr w:type="spellEnd"/>
      <w:r>
        <w:t xml:space="preserve"> </w:t>
      </w:r>
      <w:r w:rsidR="006176B4">
        <w:t xml:space="preserve"> d</w:t>
      </w:r>
      <w:r w:rsidR="006E73E9" w:rsidRPr="00F97348">
        <w:t>a</w:t>
      </w:r>
      <w:proofErr w:type="gramEnd"/>
      <w:r w:rsidR="006E73E9" w:rsidRPr="00F97348">
        <w:t xml:space="preserve"> direcció</w:t>
      </w:r>
      <w:r>
        <w:t>n do</w:t>
      </w:r>
      <w:r w:rsidR="006176B4">
        <w:t xml:space="preserve"> centro</w:t>
      </w:r>
      <w:r w:rsidR="006E73E9" w:rsidRPr="00F97348">
        <w:t xml:space="preserve">                                       Se</w:t>
      </w:r>
      <w:r>
        <w:t>lo do</w:t>
      </w:r>
      <w:r w:rsidR="006176B4">
        <w:t xml:space="preserve"> centro</w:t>
      </w:r>
    </w:p>
    <w:p w:rsidR="006E73E9" w:rsidRPr="00F97348" w:rsidRDefault="006E73E9" w:rsidP="00311C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8494"/>
      </w:tblGrid>
      <w:tr w:rsidR="00311C0F" w:rsidRPr="00F97348" w:rsidTr="00E7385A">
        <w:tc>
          <w:tcPr>
            <w:tcW w:w="8644" w:type="dxa"/>
            <w:shd w:val="clear" w:color="auto" w:fill="BFBFBF"/>
          </w:tcPr>
          <w:p w:rsidR="00311C0F" w:rsidRPr="00F97348" w:rsidRDefault="006E73E9" w:rsidP="00311C0F">
            <w:pPr>
              <w:rPr>
                <w:b/>
                <w:bCs/>
              </w:rPr>
            </w:pPr>
            <w:r w:rsidRPr="00F97348">
              <w:rPr>
                <w:b/>
              </w:rPr>
              <w:t>Documentació</w:t>
            </w:r>
            <w:r w:rsidR="006176B4">
              <w:rPr>
                <w:b/>
              </w:rPr>
              <w:t>n</w:t>
            </w:r>
            <w:r w:rsidR="00087F22">
              <w:rPr>
                <w:b/>
              </w:rPr>
              <w:t xml:space="preserve">  a  </w:t>
            </w:r>
            <w:proofErr w:type="spellStart"/>
            <w:r w:rsidR="00087F22">
              <w:rPr>
                <w:b/>
              </w:rPr>
              <w:t>x</w:t>
            </w:r>
            <w:r w:rsidRPr="00F97348">
              <w:rPr>
                <w:b/>
              </w:rPr>
              <w:t>untar</w:t>
            </w:r>
            <w:proofErr w:type="spellEnd"/>
          </w:p>
        </w:tc>
      </w:tr>
    </w:tbl>
    <w:p w:rsidR="00CE1838" w:rsidRPr="00F97348" w:rsidRDefault="00CE1838" w:rsidP="00887F9D"/>
    <w:p w:rsidR="00122DB7" w:rsidRPr="00F97348" w:rsidRDefault="00CE1838" w:rsidP="00122DB7">
      <w:proofErr w:type="spellStart"/>
      <w:r w:rsidRPr="00F97348">
        <w:t>Pro</w:t>
      </w:r>
      <w:r w:rsidR="00087F22">
        <w:t>xecto</w:t>
      </w:r>
      <w:proofErr w:type="spellEnd"/>
      <w:r w:rsidR="00087F22">
        <w:t xml:space="preserve"> da</w:t>
      </w:r>
      <w:r w:rsidR="006176B4">
        <w:t xml:space="preserve"> </w:t>
      </w:r>
      <w:proofErr w:type="spellStart"/>
      <w:r w:rsidRPr="00F97348">
        <w:t>Apren</w:t>
      </w:r>
      <w:r w:rsidR="00087F22">
        <w:t>dizax</w:t>
      </w:r>
      <w:r w:rsidR="006176B4">
        <w:t>e</w:t>
      </w:r>
      <w:proofErr w:type="spellEnd"/>
      <w:r w:rsidR="006176B4">
        <w:t xml:space="preserve"> </w:t>
      </w:r>
      <w:r w:rsidRPr="00F97348">
        <w:t>Cooperati</w:t>
      </w:r>
      <w:r w:rsidR="00087F22">
        <w:t>va do</w:t>
      </w:r>
      <w:r w:rsidR="006176B4">
        <w:t xml:space="preserve"> Centro</w:t>
      </w:r>
      <w:r w:rsidR="006E73E9" w:rsidRPr="00F97348">
        <w:t xml:space="preserve"> </w:t>
      </w:r>
      <w:proofErr w:type="spellStart"/>
      <w:r w:rsidR="006E73E9" w:rsidRPr="00F97348">
        <w:t>o</w:t>
      </w:r>
      <w:r w:rsidR="00087F22">
        <w:t>u</w:t>
      </w:r>
      <w:proofErr w:type="spellEnd"/>
      <w:r w:rsidR="00087F22">
        <w:t xml:space="preserve"> a</w:t>
      </w:r>
      <w:r w:rsidR="006E73E9" w:rsidRPr="00F97348">
        <w:t xml:space="preserve"> documentació</w:t>
      </w:r>
      <w:r w:rsidR="006176B4">
        <w:t>n</w:t>
      </w:r>
      <w:r w:rsidR="006E73E9" w:rsidRPr="00F97348">
        <w:t xml:space="preserve"> </w:t>
      </w:r>
      <w:proofErr w:type="spellStart"/>
      <w:r w:rsidR="008A0783">
        <w:t>na</w:t>
      </w:r>
      <w:proofErr w:type="spellEnd"/>
      <w:r w:rsidR="008A0783">
        <w:t xml:space="preserve"> </w:t>
      </w:r>
      <w:proofErr w:type="gramStart"/>
      <w:r w:rsidR="006E73E9" w:rsidRPr="00F97348">
        <w:t xml:space="preserve">que </w:t>
      </w:r>
      <w:r w:rsidR="008A0783">
        <w:t xml:space="preserve"> se</w:t>
      </w:r>
      <w:proofErr w:type="gramEnd"/>
      <w:r w:rsidR="008A0783">
        <w:t xml:space="preserve"> </w:t>
      </w:r>
      <w:proofErr w:type="spellStart"/>
      <w:r w:rsidR="006E73E9" w:rsidRPr="00F97348">
        <w:t>rec</w:t>
      </w:r>
      <w:r w:rsidR="00087F22">
        <w:t>olla</w:t>
      </w:r>
      <w:r w:rsidR="008A0783">
        <w:t>n</w:t>
      </w:r>
      <w:bookmarkStart w:id="0" w:name="_GoBack"/>
      <w:bookmarkEnd w:id="0"/>
      <w:proofErr w:type="spellEnd"/>
      <w:r w:rsidR="00087F22">
        <w:t xml:space="preserve"> os</w:t>
      </w:r>
      <w:r w:rsidR="006176B4">
        <w:t xml:space="preserve"> </w:t>
      </w:r>
      <w:r w:rsidR="006E73E9" w:rsidRPr="00F97348">
        <w:t xml:space="preserve"> </w:t>
      </w:r>
      <w:proofErr w:type="spellStart"/>
      <w:r w:rsidR="006E73E9" w:rsidRPr="00F97348">
        <w:t>ac</w:t>
      </w:r>
      <w:r w:rsidR="00087F22">
        <w:t>o</w:t>
      </w:r>
      <w:r w:rsidR="006176B4">
        <w:t>rdos</w:t>
      </w:r>
      <w:proofErr w:type="spellEnd"/>
      <w:r w:rsidR="006176B4">
        <w:t xml:space="preserve"> de </w:t>
      </w:r>
      <w:r w:rsidR="006E73E9" w:rsidRPr="00F97348">
        <w:t>implementació</w:t>
      </w:r>
      <w:r w:rsidR="006176B4">
        <w:t>n</w:t>
      </w:r>
      <w:r w:rsidR="00087F22">
        <w:t xml:space="preserve"> do P</w:t>
      </w:r>
      <w:r w:rsidR="006E73E9" w:rsidRPr="00F97348">
        <w:t>rograma CA</w:t>
      </w:r>
      <w:r w:rsidR="00087F22">
        <w:t>/</w:t>
      </w:r>
      <w:r w:rsidR="006E73E9" w:rsidRPr="00F97348">
        <w:t>AC.</w:t>
      </w:r>
    </w:p>
    <w:p w:rsidR="004970C0" w:rsidRPr="00F97348" w:rsidRDefault="004970C0" w:rsidP="00311C0F"/>
    <w:sectPr w:rsidR="004970C0" w:rsidRPr="00F97348">
      <w:footerReference w:type="even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FEA" w:rsidRDefault="002A5FEA">
      <w:r>
        <w:separator/>
      </w:r>
    </w:p>
  </w:endnote>
  <w:endnote w:type="continuationSeparator" w:id="0">
    <w:p w:rsidR="002A5FEA" w:rsidRDefault="002A5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8A" w:rsidRDefault="003C0F8A" w:rsidP="00E83F3F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C0F8A" w:rsidRDefault="003C0F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8A" w:rsidRDefault="003C0F8A" w:rsidP="00E83F3F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A0783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C0F8A" w:rsidRDefault="003C0F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FEA" w:rsidRDefault="002A5FEA">
      <w:r>
        <w:separator/>
      </w:r>
    </w:p>
  </w:footnote>
  <w:footnote w:type="continuationSeparator" w:id="0">
    <w:p w:rsidR="002A5FEA" w:rsidRDefault="002A5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0257C"/>
    <w:multiLevelType w:val="hybridMultilevel"/>
    <w:tmpl w:val="CACEEC9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3C142F9"/>
    <w:multiLevelType w:val="hybridMultilevel"/>
    <w:tmpl w:val="0AF6FBA6"/>
    <w:lvl w:ilvl="0" w:tplc="BE9A89F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F65DC"/>
    <w:multiLevelType w:val="hybridMultilevel"/>
    <w:tmpl w:val="29EC9DA4"/>
    <w:lvl w:ilvl="0" w:tplc="4B0A4F7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8A1B46"/>
    <w:multiLevelType w:val="hybridMultilevel"/>
    <w:tmpl w:val="F8BA8B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0514CA"/>
    <w:multiLevelType w:val="hybridMultilevel"/>
    <w:tmpl w:val="3E76896E"/>
    <w:lvl w:ilvl="0" w:tplc="D048E2C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E37DC7"/>
    <w:multiLevelType w:val="hybridMultilevel"/>
    <w:tmpl w:val="7B7A558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93255F0"/>
    <w:multiLevelType w:val="hybridMultilevel"/>
    <w:tmpl w:val="1A12908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3BF"/>
    <w:rsid w:val="000023BF"/>
    <w:rsid w:val="00087F22"/>
    <w:rsid w:val="000A752F"/>
    <w:rsid w:val="000C1ED6"/>
    <w:rsid w:val="000D0369"/>
    <w:rsid w:val="000D3366"/>
    <w:rsid w:val="000E2529"/>
    <w:rsid w:val="000E77D2"/>
    <w:rsid w:val="00122DB7"/>
    <w:rsid w:val="001250C2"/>
    <w:rsid w:val="0016199A"/>
    <w:rsid w:val="001833A1"/>
    <w:rsid w:val="001A652C"/>
    <w:rsid w:val="001B3D6D"/>
    <w:rsid w:val="0021298F"/>
    <w:rsid w:val="00230FFB"/>
    <w:rsid w:val="0025335D"/>
    <w:rsid w:val="00261097"/>
    <w:rsid w:val="002A5FEA"/>
    <w:rsid w:val="002C64FB"/>
    <w:rsid w:val="002C65E4"/>
    <w:rsid w:val="002F1B5F"/>
    <w:rsid w:val="002F236E"/>
    <w:rsid w:val="00302445"/>
    <w:rsid w:val="00311C0F"/>
    <w:rsid w:val="00315A69"/>
    <w:rsid w:val="003477AC"/>
    <w:rsid w:val="003946E9"/>
    <w:rsid w:val="003B630B"/>
    <w:rsid w:val="003C0F8A"/>
    <w:rsid w:val="003C47D7"/>
    <w:rsid w:val="003E4526"/>
    <w:rsid w:val="0043554E"/>
    <w:rsid w:val="004970C0"/>
    <w:rsid w:val="004A5CE8"/>
    <w:rsid w:val="004D7ACE"/>
    <w:rsid w:val="00510144"/>
    <w:rsid w:val="00525B1A"/>
    <w:rsid w:val="0058434C"/>
    <w:rsid w:val="005856B1"/>
    <w:rsid w:val="006176B4"/>
    <w:rsid w:val="00656467"/>
    <w:rsid w:val="00662FB5"/>
    <w:rsid w:val="006875D3"/>
    <w:rsid w:val="006930E3"/>
    <w:rsid w:val="006E211F"/>
    <w:rsid w:val="006E73E9"/>
    <w:rsid w:val="00765578"/>
    <w:rsid w:val="007705BF"/>
    <w:rsid w:val="007F7661"/>
    <w:rsid w:val="0083681A"/>
    <w:rsid w:val="008462BC"/>
    <w:rsid w:val="008639FD"/>
    <w:rsid w:val="00887F9D"/>
    <w:rsid w:val="008A0783"/>
    <w:rsid w:val="008C663D"/>
    <w:rsid w:val="008C6C24"/>
    <w:rsid w:val="00903E32"/>
    <w:rsid w:val="00934B2A"/>
    <w:rsid w:val="009455A4"/>
    <w:rsid w:val="009558D0"/>
    <w:rsid w:val="00992725"/>
    <w:rsid w:val="009B2386"/>
    <w:rsid w:val="009F7434"/>
    <w:rsid w:val="00A437FC"/>
    <w:rsid w:val="00A81815"/>
    <w:rsid w:val="00A95A8A"/>
    <w:rsid w:val="00AB5C09"/>
    <w:rsid w:val="00AC0120"/>
    <w:rsid w:val="00B06EE1"/>
    <w:rsid w:val="00B30D6F"/>
    <w:rsid w:val="00B612A5"/>
    <w:rsid w:val="00B86A0A"/>
    <w:rsid w:val="00B91E7C"/>
    <w:rsid w:val="00B936C7"/>
    <w:rsid w:val="00BF03F1"/>
    <w:rsid w:val="00BF7937"/>
    <w:rsid w:val="00C1174F"/>
    <w:rsid w:val="00C1777B"/>
    <w:rsid w:val="00C31AD1"/>
    <w:rsid w:val="00C37A37"/>
    <w:rsid w:val="00C83781"/>
    <w:rsid w:val="00C86AD4"/>
    <w:rsid w:val="00CA79DC"/>
    <w:rsid w:val="00CC7A4A"/>
    <w:rsid w:val="00CE1838"/>
    <w:rsid w:val="00CF1905"/>
    <w:rsid w:val="00CF33D0"/>
    <w:rsid w:val="00D17C43"/>
    <w:rsid w:val="00D41CE8"/>
    <w:rsid w:val="00D56D91"/>
    <w:rsid w:val="00D57094"/>
    <w:rsid w:val="00D853AC"/>
    <w:rsid w:val="00DA5FB9"/>
    <w:rsid w:val="00DD51B9"/>
    <w:rsid w:val="00DE1E1C"/>
    <w:rsid w:val="00DF365C"/>
    <w:rsid w:val="00DF768C"/>
    <w:rsid w:val="00E07449"/>
    <w:rsid w:val="00E11937"/>
    <w:rsid w:val="00E2397D"/>
    <w:rsid w:val="00E268C4"/>
    <w:rsid w:val="00E57D5C"/>
    <w:rsid w:val="00E71A02"/>
    <w:rsid w:val="00E7385A"/>
    <w:rsid w:val="00E83F3F"/>
    <w:rsid w:val="00E86A9A"/>
    <w:rsid w:val="00ED1503"/>
    <w:rsid w:val="00F02AF5"/>
    <w:rsid w:val="00F30332"/>
    <w:rsid w:val="00F77983"/>
    <w:rsid w:val="00F9403E"/>
    <w:rsid w:val="00F972CC"/>
    <w:rsid w:val="00F97348"/>
    <w:rsid w:val="00FA7E31"/>
    <w:rsid w:val="00FC2F59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1BB0D4A-64D7-40AD-81ED-6418BD12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529"/>
    <w:pPr>
      <w:spacing w:before="60" w:after="60"/>
      <w:jc w:val="both"/>
    </w:pPr>
    <w:rPr>
      <w:rFonts w:ascii="Arial" w:hAnsi="Arial"/>
      <w:sz w:val="22"/>
      <w:szCs w:val="22"/>
      <w:lang w:eastAsia="ja-JP"/>
    </w:rPr>
  </w:style>
  <w:style w:type="paragraph" w:styleId="Ttulo1">
    <w:name w:val="heading 1"/>
    <w:basedOn w:val="Normal"/>
    <w:next w:val="Normal"/>
    <w:qFormat/>
    <w:rsid w:val="004D7ACE"/>
    <w:pPr>
      <w:spacing w:before="120" w:after="120"/>
      <w:jc w:val="left"/>
      <w:outlineLvl w:val="0"/>
    </w:pPr>
    <w:rPr>
      <w:rFonts w:eastAsia="Calibri"/>
      <w:spacing w:val="5"/>
      <w:szCs w:val="32"/>
      <w:lang w:val="ca-ES" w:eastAsia="en-US" w:bidi="en-US"/>
    </w:rPr>
  </w:style>
  <w:style w:type="paragraph" w:styleId="Ttulo3">
    <w:name w:val="heading 3"/>
    <w:basedOn w:val="Normal"/>
    <w:next w:val="Normal"/>
    <w:qFormat/>
    <w:rsid w:val="003946E9"/>
    <w:pPr>
      <w:keepNext/>
      <w:spacing w:before="360" w:after="240"/>
      <w:outlineLvl w:val="2"/>
    </w:pPr>
    <w:rPr>
      <w:rFonts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1B3D6D"/>
    <w:pPr>
      <w:spacing w:before="24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Ttulo3ComplejoTimesNewRoman12pt">
    <w:name w:val="Estilo Título 3 + (Complejo) Times New Roman 12 pt"/>
    <w:basedOn w:val="Ttulo3"/>
    <w:rsid w:val="00ED1503"/>
    <w:rPr>
      <w:rFonts w:cs="Times New Roman"/>
      <w:sz w:val="24"/>
      <w:szCs w:val="24"/>
    </w:rPr>
  </w:style>
  <w:style w:type="paragraph" w:customStyle="1" w:styleId="citatextual">
    <w:name w:val="cita textual"/>
    <w:basedOn w:val="Normal"/>
    <w:rsid w:val="003946E9"/>
    <w:pPr>
      <w:spacing w:before="120" w:after="120"/>
      <w:ind w:left="567"/>
    </w:pPr>
    <w:rPr>
      <w:sz w:val="20"/>
    </w:rPr>
  </w:style>
  <w:style w:type="table" w:styleId="Tablaconcuadrcula">
    <w:name w:val="Table Grid"/>
    <w:basedOn w:val="Tablanormal"/>
    <w:rsid w:val="000023BF"/>
    <w:pPr>
      <w:spacing w:before="60" w:after="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rsid w:val="007F766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F7661"/>
  </w:style>
  <w:style w:type="character" w:customStyle="1" w:styleId="Ttulo5Car">
    <w:name w:val="Título 5 Car"/>
    <w:link w:val="Ttulo5"/>
    <w:semiHidden/>
    <w:rsid w:val="001B3D6D"/>
    <w:rPr>
      <w:rFonts w:ascii="Calibri" w:eastAsia="Times New Roman" w:hAnsi="Calibri" w:cs="Times New Roman"/>
      <w:b/>
      <w:bCs/>
      <w:i/>
      <w:iCs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0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240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www.intercambiosvirtuales.org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 Pujolàs</dc:creator>
  <cp:lastModifiedBy>Carmen Vaz Dapía</cp:lastModifiedBy>
  <cp:revision>4</cp:revision>
  <cp:lastPrinted>2016-01-25T06:59:00Z</cp:lastPrinted>
  <dcterms:created xsi:type="dcterms:W3CDTF">2018-05-20T00:28:00Z</dcterms:created>
  <dcterms:modified xsi:type="dcterms:W3CDTF">2018-05-20T22:51:00Z</dcterms:modified>
</cp:coreProperties>
</file>