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3ED05" w14:textId="77777777" w:rsidR="000023BF" w:rsidRPr="00F97348" w:rsidRDefault="006B39F3">
      <w:pPr>
        <w:rPr>
          <w:lang w:eastAsia="en-US" w:bidi="en-U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5DBA80C" wp14:editId="56CA831D">
                <wp:simplePos x="0" y="0"/>
                <wp:positionH relativeFrom="column">
                  <wp:posOffset>-1905</wp:posOffset>
                </wp:positionH>
                <wp:positionV relativeFrom="paragraph">
                  <wp:posOffset>-163195</wp:posOffset>
                </wp:positionV>
                <wp:extent cx="2566035" cy="1231265"/>
                <wp:effectExtent l="0" t="1905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123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0230D" w14:textId="77777777" w:rsidR="00625445" w:rsidRDefault="00625445" w:rsidP="003C0F8A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24753B6" wp14:editId="05631FFF">
                                  <wp:extent cx="2363470" cy="1063625"/>
                                  <wp:effectExtent l="19050" t="0" r="0" b="0"/>
                                  <wp:docPr id="1" name="Imat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3470" cy="106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.1pt;margin-top:-12.8pt;width:202.05pt;height:96.9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" stroked="f">
                <v:textbox style="mso-fit-shape-to-text:t">
                  <w:txbxContent>
                    <w:p w14:paraId="01E0230D" w14:textId="77777777" w:rsidR="00625445" w:rsidRDefault="00625445" w:rsidP="003C0F8A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24753B6" wp14:editId="05631FFF">
                            <wp:extent cx="2363470" cy="1063625"/>
                            <wp:effectExtent l="19050" t="0" r="0" b="0"/>
                            <wp:docPr id="1" name="Imat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3470" cy="106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48ADA2" w14:textId="77777777" w:rsidR="008462BC" w:rsidRPr="00F97348" w:rsidRDefault="006B39F3" w:rsidP="000023BF">
      <w:pPr>
        <w:jc w:val="center"/>
        <w:rPr>
          <w:lang w:eastAsia="en-US" w:bidi="en-U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14D690" wp14:editId="647822C9">
                <wp:simplePos x="0" y="0"/>
                <wp:positionH relativeFrom="column">
                  <wp:posOffset>2768600</wp:posOffset>
                </wp:positionH>
                <wp:positionV relativeFrom="paragraph">
                  <wp:posOffset>-829945</wp:posOffset>
                </wp:positionV>
                <wp:extent cx="2393315" cy="171005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171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418CF" w14:textId="77777777" w:rsidR="00625445" w:rsidRDefault="00625445" w:rsidP="003C0F8A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6CF39ED" wp14:editId="16EE2417">
                                  <wp:extent cx="2189480" cy="1542415"/>
                                  <wp:effectExtent l="19050" t="0" r="1270" b="0"/>
                                  <wp:docPr id="2" name="Imatge 2" descr="khelidon CATALÀ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helidon CATALÀ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9480" cy="154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18pt;margin-top:-65.3pt;width:188.45pt;height:134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" stroked="f">
                <v:textbox style="mso-fit-shape-to-text:t">
                  <w:txbxContent>
                    <w:p w14:paraId="29A418CF" w14:textId="77777777" w:rsidR="00625445" w:rsidRDefault="00625445" w:rsidP="003C0F8A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6CF39ED" wp14:editId="16EE2417">
                            <wp:extent cx="2189480" cy="1542415"/>
                            <wp:effectExtent l="19050" t="0" r="1270" b="0"/>
                            <wp:docPr id="2" name="Imatge 2" descr="khelidon CATALÀ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helidon CATALÀ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9480" cy="1542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3A115E" w14:textId="77777777" w:rsidR="003C0F8A" w:rsidRPr="00F97348" w:rsidRDefault="003C0F8A" w:rsidP="000023BF">
      <w:pPr>
        <w:jc w:val="center"/>
        <w:rPr>
          <w:lang w:eastAsia="en-US" w:bidi="en-US"/>
        </w:rPr>
      </w:pPr>
    </w:p>
    <w:p w14:paraId="77B9241A" w14:textId="77777777" w:rsidR="003C0F8A" w:rsidRPr="00F97348" w:rsidRDefault="003C0F8A" w:rsidP="000023BF">
      <w:pPr>
        <w:jc w:val="center"/>
        <w:rPr>
          <w:lang w:eastAsia="en-US" w:bidi="en-US"/>
        </w:rPr>
      </w:pPr>
    </w:p>
    <w:p w14:paraId="14AAFB4D" w14:textId="77777777" w:rsidR="003C0F8A" w:rsidRPr="00F97348" w:rsidRDefault="003C0F8A" w:rsidP="000023BF">
      <w:pPr>
        <w:jc w:val="center"/>
        <w:rPr>
          <w:lang w:eastAsia="en-US" w:bidi="en-US"/>
        </w:rPr>
      </w:pPr>
    </w:p>
    <w:p w14:paraId="7E776434" w14:textId="77777777" w:rsidR="003C0F8A" w:rsidRPr="00F97348" w:rsidRDefault="003C0F8A" w:rsidP="000023BF">
      <w:pPr>
        <w:jc w:val="center"/>
        <w:rPr>
          <w:lang w:eastAsia="en-US" w:bidi="en-US"/>
        </w:rPr>
      </w:pPr>
    </w:p>
    <w:p w14:paraId="454C17AD" w14:textId="77777777" w:rsidR="000023BF" w:rsidRPr="00F97348" w:rsidRDefault="00C83781" w:rsidP="00C83781">
      <w:pPr>
        <w:pStyle w:val="Ttulo3"/>
        <w:spacing w:before="120" w:after="0"/>
        <w:jc w:val="center"/>
      </w:pPr>
      <w:r w:rsidRPr="00F97348">
        <w:t>KHELIDÔN</w:t>
      </w:r>
      <w:r w:rsidR="006B39F3">
        <w:t xml:space="preserve"> SAREAN PARTE HARTZEKO ESKAERA</w:t>
      </w:r>
    </w:p>
    <w:p w14:paraId="13351A32" w14:textId="77777777" w:rsidR="00C83781" w:rsidRPr="00F97348" w:rsidRDefault="00C83781" w:rsidP="00C8378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6"/>
      </w:tblGrid>
      <w:tr w:rsidR="000023BF" w:rsidRPr="00F97348" w14:paraId="233992FF" w14:textId="77777777" w:rsidTr="00C83781">
        <w:tc>
          <w:tcPr>
            <w:tcW w:w="8536" w:type="dxa"/>
            <w:shd w:val="clear" w:color="auto" w:fill="D9D9D9"/>
          </w:tcPr>
          <w:p w14:paraId="773ABB8A" w14:textId="77777777" w:rsidR="000023BF" w:rsidRPr="00F97348" w:rsidRDefault="006B39F3" w:rsidP="006B39F3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Ikastetxeko</w:t>
            </w:r>
            <w:proofErr w:type="spellEnd"/>
            <w:r>
              <w:rPr>
                <w:b/>
                <w:bCs/>
              </w:rPr>
              <w:t xml:space="preserve"> eta </w:t>
            </w:r>
            <w:proofErr w:type="spellStart"/>
            <w:r>
              <w:rPr>
                <w:b/>
                <w:bCs/>
              </w:rPr>
              <w:t>eskatzailearen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datuak</w:t>
            </w:r>
            <w:proofErr w:type="spellEnd"/>
          </w:p>
        </w:tc>
      </w:tr>
      <w:tr w:rsidR="00C83781" w:rsidRPr="00F97348" w14:paraId="29B14911" w14:textId="77777777" w:rsidTr="00C83781">
        <w:tc>
          <w:tcPr>
            <w:tcW w:w="8536" w:type="dxa"/>
            <w:shd w:val="clear" w:color="auto" w:fill="FFFFFF"/>
          </w:tcPr>
          <w:p w14:paraId="72C90FD5" w14:textId="77777777" w:rsidR="00C83781" w:rsidRPr="00F97348" w:rsidRDefault="00AE5745" w:rsidP="00C83781">
            <w:proofErr w:type="spellStart"/>
            <w:r>
              <w:t>Ikastetxearen</w:t>
            </w:r>
            <w:proofErr w:type="spellEnd"/>
            <w:r>
              <w:t xml:space="preserve"> </w:t>
            </w:r>
            <w:proofErr w:type="spellStart"/>
            <w:r>
              <w:t>izena</w:t>
            </w:r>
            <w:proofErr w:type="spellEnd"/>
            <w:r w:rsidR="00C83781" w:rsidRPr="00F97348">
              <w:t>:</w:t>
            </w:r>
          </w:p>
          <w:p w14:paraId="26715E5C" w14:textId="77777777" w:rsidR="00C83781" w:rsidRPr="00F97348" w:rsidRDefault="00C83781" w:rsidP="00C83781"/>
          <w:p w14:paraId="663DAC30" w14:textId="77777777" w:rsidR="00C83781" w:rsidRPr="00F97348" w:rsidRDefault="00AE5745" w:rsidP="00C83781">
            <w:r>
              <w:t>E-posta</w:t>
            </w:r>
            <w:r w:rsidR="00C83781" w:rsidRPr="00F97348">
              <w:t xml:space="preserve"> @:</w:t>
            </w:r>
          </w:p>
          <w:p w14:paraId="67039330" w14:textId="77777777" w:rsidR="00C83781" w:rsidRPr="00F97348" w:rsidRDefault="00C83781" w:rsidP="00C83781"/>
          <w:p w14:paraId="0F328BE8" w14:textId="77777777" w:rsidR="00C83781" w:rsidRPr="00F97348" w:rsidRDefault="00AE5745" w:rsidP="00C83781">
            <w:proofErr w:type="spellStart"/>
            <w:r>
              <w:t>Helbidea</w:t>
            </w:r>
            <w:proofErr w:type="spellEnd"/>
            <w:r w:rsidR="00C83781" w:rsidRPr="00F97348">
              <w:t xml:space="preserve">: </w:t>
            </w:r>
          </w:p>
          <w:p w14:paraId="212DF33D" w14:textId="77777777" w:rsidR="00C83781" w:rsidRPr="00F97348" w:rsidRDefault="00C83781" w:rsidP="00C83781"/>
          <w:p w14:paraId="7AD92839" w14:textId="77777777" w:rsidR="00C83781" w:rsidRPr="00F97348" w:rsidRDefault="00AE5745" w:rsidP="00C83781">
            <w:proofErr w:type="spellStart"/>
            <w:r>
              <w:t>Telefonoa</w:t>
            </w:r>
            <w:proofErr w:type="spellEnd"/>
            <w:r w:rsidR="00C83781" w:rsidRPr="00F97348">
              <w:t>:</w:t>
            </w:r>
          </w:p>
          <w:p w14:paraId="77E91454" w14:textId="77777777" w:rsidR="00C83781" w:rsidRPr="00F97348" w:rsidRDefault="00C83781" w:rsidP="00C83781"/>
          <w:p w14:paraId="43BDE402" w14:textId="77777777" w:rsidR="00C83781" w:rsidRPr="00F97348" w:rsidRDefault="00AE5745" w:rsidP="00C83781">
            <w:proofErr w:type="spellStart"/>
            <w:r>
              <w:t>Zuzendaritza-taldekideak</w:t>
            </w:r>
            <w:proofErr w:type="spellEnd"/>
            <w:r w:rsidR="00C83781" w:rsidRPr="00F97348">
              <w:t>:</w:t>
            </w:r>
          </w:p>
          <w:p w14:paraId="66E1068D" w14:textId="77777777" w:rsidR="00C83781" w:rsidRPr="00F97348" w:rsidRDefault="00AE5745" w:rsidP="00C83781">
            <w:pPr>
              <w:numPr>
                <w:ilvl w:val="0"/>
                <w:numId w:val="7"/>
              </w:numPr>
            </w:pPr>
            <w:proofErr w:type="spellStart"/>
            <w:r>
              <w:t>Zuzendaria</w:t>
            </w:r>
            <w:proofErr w:type="spellEnd"/>
            <w:r>
              <w:t>:</w:t>
            </w:r>
          </w:p>
          <w:p w14:paraId="61C549A7" w14:textId="77777777" w:rsidR="00C83781" w:rsidRPr="00F97348" w:rsidRDefault="00AE5745" w:rsidP="00C83781">
            <w:pPr>
              <w:numPr>
                <w:ilvl w:val="0"/>
                <w:numId w:val="7"/>
              </w:numPr>
            </w:pPr>
            <w:proofErr w:type="spellStart"/>
            <w:r>
              <w:t>Ikasketa-burua</w:t>
            </w:r>
            <w:proofErr w:type="spellEnd"/>
            <w:r w:rsidR="00C83781" w:rsidRPr="00F97348">
              <w:t>:</w:t>
            </w:r>
          </w:p>
          <w:p w14:paraId="68A7843A" w14:textId="77777777" w:rsidR="00C83781" w:rsidRPr="00F97348" w:rsidRDefault="00AE5745" w:rsidP="00C83781">
            <w:pPr>
              <w:numPr>
                <w:ilvl w:val="0"/>
                <w:numId w:val="7"/>
              </w:numPr>
            </w:pPr>
            <w:proofErr w:type="spellStart"/>
            <w:r>
              <w:t>Idazkaria</w:t>
            </w:r>
            <w:proofErr w:type="spellEnd"/>
            <w:r w:rsidR="00C83781" w:rsidRPr="00F97348">
              <w:t xml:space="preserve">: </w:t>
            </w:r>
          </w:p>
          <w:p w14:paraId="7D8888DF" w14:textId="77777777" w:rsidR="00C83781" w:rsidRPr="00F97348" w:rsidRDefault="00C83781" w:rsidP="00C83781"/>
          <w:p w14:paraId="79F7D11D" w14:textId="3BE910CE" w:rsidR="00C83781" w:rsidRPr="00F97348" w:rsidRDefault="00C27C20" w:rsidP="00C83781">
            <w:proofErr w:type="spellStart"/>
            <w:r>
              <w:t>Eskatzailearen</w:t>
            </w:r>
            <w:proofErr w:type="spellEnd"/>
            <w:r>
              <w:t xml:space="preserve"> </w:t>
            </w:r>
            <w:proofErr w:type="spellStart"/>
            <w:r>
              <w:t>izena</w:t>
            </w:r>
            <w:proofErr w:type="spellEnd"/>
            <w:r>
              <w:t xml:space="preserve">, </w:t>
            </w:r>
            <w:proofErr w:type="spellStart"/>
            <w:r>
              <w:t>abizenak</w:t>
            </w:r>
            <w:proofErr w:type="spellEnd"/>
            <w:r>
              <w:t xml:space="preserve"> eta </w:t>
            </w:r>
            <w:proofErr w:type="spellStart"/>
            <w:r>
              <w:t>kargua</w:t>
            </w:r>
            <w:proofErr w:type="spellEnd"/>
            <w:r w:rsidR="00C83781" w:rsidRPr="00F97348">
              <w:t xml:space="preserve">: </w:t>
            </w:r>
          </w:p>
          <w:p w14:paraId="331E3A59" w14:textId="77777777" w:rsidR="00C83781" w:rsidRPr="00F97348" w:rsidRDefault="00C83781" w:rsidP="00A81815">
            <w:pPr>
              <w:rPr>
                <w:b/>
                <w:bCs/>
              </w:rPr>
            </w:pPr>
          </w:p>
        </w:tc>
      </w:tr>
    </w:tbl>
    <w:p w14:paraId="114CD7C3" w14:textId="77777777" w:rsidR="00A95A8A" w:rsidRPr="00F97348" w:rsidRDefault="00A95A8A" w:rsidP="00A95A8A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536"/>
      </w:tblGrid>
      <w:tr w:rsidR="00A95A8A" w:rsidRPr="00F97348" w14:paraId="6C06B91D" w14:textId="77777777" w:rsidTr="00311C0F">
        <w:tc>
          <w:tcPr>
            <w:tcW w:w="8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FE0B5C" w14:textId="2B8BD792" w:rsidR="00A95A8A" w:rsidRPr="00F97348" w:rsidRDefault="00552924" w:rsidP="0055292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IK/KI programaren </w:t>
            </w:r>
            <w:proofErr w:type="spellStart"/>
            <w:r>
              <w:rPr>
                <w:b/>
                <w:bCs/>
              </w:rPr>
              <w:t>inguruan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egindako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formakuntza</w:t>
            </w:r>
            <w:proofErr w:type="spellEnd"/>
          </w:p>
        </w:tc>
      </w:tr>
      <w:tr w:rsidR="00CE1838" w:rsidRPr="00F97348" w14:paraId="7152A51E" w14:textId="77777777" w:rsidTr="00656467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36" w:type="dxa"/>
            <w:shd w:val="clear" w:color="auto" w:fill="auto"/>
          </w:tcPr>
          <w:p w14:paraId="58F86E91" w14:textId="526B1247" w:rsidR="00CE1838" w:rsidRPr="00F97348" w:rsidRDefault="00552924" w:rsidP="00311C0F">
            <w:pPr>
              <w:spacing w:before="120"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Zein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ikasturtetan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burutu</w:t>
            </w:r>
            <w:proofErr w:type="spellEnd"/>
            <w:r>
              <w:rPr>
                <w:sz w:val="20"/>
                <w:szCs w:val="20"/>
              </w:rPr>
              <w:t xml:space="preserve"> zen </w:t>
            </w:r>
            <w:proofErr w:type="spellStart"/>
            <w:r>
              <w:rPr>
                <w:sz w:val="20"/>
                <w:szCs w:val="20"/>
              </w:rPr>
              <w:t>formakuntza</w:t>
            </w:r>
            <w:proofErr w:type="spellEnd"/>
            <w:r>
              <w:rPr>
                <w:sz w:val="20"/>
                <w:szCs w:val="20"/>
              </w:rPr>
              <w:t>?</w:t>
            </w:r>
          </w:p>
          <w:p w14:paraId="4DB69335" w14:textId="77777777"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</w:p>
          <w:p w14:paraId="703A2C9F" w14:textId="071DCDCF" w:rsidR="00311C0F" w:rsidRPr="00F97348" w:rsidRDefault="00552924" w:rsidP="00311C0F">
            <w:pPr>
              <w:spacing w:before="120"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Formakuntza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eman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duen</w:t>
            </w:r>
            <w:proofErr w:type="spellEnd"/>
            <w:r w:rsidR="00311C0F" w:rsidRPr="00F97348">
              <w:rPr>
                <w:sz w:val="20"/>
                <w:szCs w:val="20"/>
              </w:rPr>
              <w:t xml:space="preserve"> UVIC</w:t>
            </w:r>
            <w:r w:rsidR="00F95454">
              <w:rPr>
                <w:sz w:val="20"/>
                <w:szCs w:val="20"/>
              </w:rPr>
              <w:t>-</w:t>
            </w:r>
            <w:proofErr w:type="spellStart"/>
            <w:r w:rsidR="00F95454">
              <w:rPr>
                <w:sz w:val="20"/>
                <w:szCs w:val="20"/>
              </w:rPr>
              <w:t>eko</w:t>
            </w:r>
            <w:proofErr w:type="spellEnd"/>
            <w:r w:rsidR="00F95454">
              <w:rPr>
                <w:sz w:val="20"/>
                <w:szCs w:val="20"/>
              </w:rPr>
              <w:t xml:space="preserve"> </w:t>
            </w:r>
            <w:proofErr w:type="spellStart"/>
            <w:r w:rsidR="00F95454">
              <w:rPr>
                <w:sz w:val="20"/>
                <w:szCs w:val="20"/>
              </w:rPr>
              <w:t>aholkulariaren</w:t>
            </w:r>
            <w:proofErr w:type="spellEnd"/>
            <w:r w:rsidR="00F95454">
              <w:rPr>
                <w:sz w:val="20"/>
                <w:szCs w:val="20"/>
              </w:rPr>
              <w:t xml:space="preserve">/en </w:t>
            </w:r>
            <w:proofErr w:type="spellStart"/>
            <w:r w:rsidR="00F95454">
              <w:rPr>
                <w:sz w:val="20"/>
                <w:szCs w:val="20"/>
              </w:rPr>
              <w:t>izena</w:t>
            </w:r>
            <w:proofErr w:type="spellEnd"/>
            <w:r w:rsidR="00F95454">
              <w:rPr>
                <w:sz w:val="20"/>
                <w:szCs w:val="20"/>
              </w:rPr>
              <w:t>/k:</w:t>
            </w:r>
          </w:p>
          <w:p w14:paraId="02CEBDD6" w14:textId="77777777"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</w:p>
          <w:p w14:paraId="505567C6" w14:textId="2056CF6C" w:rsidR="00311C0F" w:rsidRPr="00F97348" w:rsidRDefault="00F95454" w:rsidP="00311C0F">
            <w:pPr>
              <w:spacing w:before="120"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Klaustroa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osatzen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duen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irakaslegoak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irakasle-kopurua</w:t>
            </w:r>
            <w:proofErr w:type="spellEnd"/>
            <w:r>
              <w:rPr>
                <w:sz w:val="20"/>
                <w:szCs w:val="20"/>
              </w:rPr>
              <w:t>):</w:t>
            </w:r>
          </w:p>
          <w:p w14:paraId="777AF723" w14:textId="77777777"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</w:p>
          <w:p w14:paraId="4367F340" w14:textId="2CE2799F" w:rsidR="00311C0F" w:rsidRPr="00F97348" w:rsidRDefault="00F95454" w:rsidP="00311C0F">
            <w:pPr>
              <w:spacing w:before="120"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Formakuntza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burutu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duen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irakaslegoak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irakasle-kopurua</w:t>
            </w:r>
            <w:proofErr w:type="spellEnd"/>
            <w:r>
              <w:rPr>
                <w:sz w:val="20"/>
                <w:szCs w:val="20"/>
              </w:rPr>
              <w:t>)</w:t>
            </w:r>
            <w:r w:rsidR="00311C0F" w:rsidRPr="00F97348">
              <w:rPr>
                <w:sz w:val="20"/>
                <w:szCs w:val="20"/>
              </w:rPr>
              <w:t>:</w:t>
            </w:r>
          </w:p>
          <w:p w14:paraId="05EBA9B5" w14:textId="77777777"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</w:p>
          <w:p w14:paraId="3CDA34DC" w14:textId="07C0E61F" w:rsidR="00311C0F" w:rsidRPr="00F97348" w:rsidRDefault="00F95454" w:rsidP="00311C0F">
            <w:pPr>
              <w:spacing w:before="120"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Oharrak</w:t>
            </w:r>
            <w:proofErr w:type="spellEnd"/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Klaustroaren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eraketan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izandako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aldaketak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="00311C0F" w:rsidRPr="00F97348">
              <w:rPr>
                <w:sz w:val="20"/>
                <w:szCs w:val="20"/>
              </w:rPr>
              <w:t>...)</w:t>
            </w:r>
          </w:p>
          <w:p w14:paraId="1A2AA6ED" w14:textId="77777777" w:rsidR="00311C0F" w:rsidRPr="00F97348" w:rsidRDefault="00311C0F" w:rsidP="00311C0F">
            <w:pPr>
              <w:spacing w:before="120" w:after="120"/>
              <w:rPr>
                <w:sz w:val="20"/>
                <w:szCs w:val="20"/>
              </w:rPr>
            </w:pPr>
          </w:p>
        </w:tc>
      </w:tr>
    </w:tbl>
    <w:p w14:paraId="0A9553A2" w14:textId="77777777" w:rsidR="003E4526" w:rsidRPr="00F97348" w:rsidRDefault="003E4526" w:rsidP="00CE1838"/>
    <w:p w14:paraId="1DB61857" w14:textId="77777777" w:rsidR="00C83781" w:rsidRPr="00F97348" w:rsidRDefault="00C83781" w:rsidP="00CE1838"/>
    <w:p w14:paraId="6DD074B4" w14:textId="77777777" w:rsidR="00C83781" w:rsidRPr="00F97348" w:rsidRDefault="00C83781" w:rsidP="00CE1838"/>
    <w:p w14:paraId="711A18F2" w14:textId="77777777" w:rsidR="00C83781" w:rsidRPr="00F97348" w:rsidRDefault="00C83781" w:rsidP="00CE1838"/>
    <w:p w14:paraId="113BE9FD" w14:textId="77777777" w:rsidR="00C83781" w:rsidRPr="00F97348" w:rsidRDefault="00C83781" w:rsidP="00CE1838"/>
    <w:p w14:paraId="428C3BF1" w14:textId="77777777" w:rsidR="00C83781" w:rsidRPr="00F97348" w:rsidRDefault="00C83781" w:rsidP="00CE1838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6"/>
      </w:tblGrid>
      <w:tr w:rsidR="00311C0F" w:rsidRPr="00F97348" w14:paraId="0E2D3103" w14:textId="77777777" w:rsidTr="00311C0F">
        <w:tc>
          <w:tcPr>
            <w:tcW w:w="8536" w:type="dxa"/>
            <w:shd w:val="clear" w:color="auto" w:fill="D9D9D9"/>
          </w:tcPr>
          <w:p w14:paraId="18E46CC3" w14:textId="3A502176" w:rsidR="00311C0F" w:rsidRPr="00F97348" w:rsidRDefault="00625445" w:rsidP="00625445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Ikastetxeko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Ikasketa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Kooperatiborako</w:t>
            </w:r>
            <w:proofErr w:type="spellEnd"/>
            <w:r>
              <w:rPr>
                <w:b/>
                <w:bCs/>
              </w:rPr>
              <w:t xml:space="preserve"> (IK/KI) </w:t>
            </w:r>
            <w:proofErr w:type="spellStart"/>
            <w:r>
              <w:rPr>
                <w:b/>
                <w:bCs/>
              </w:rPr>
              <w:t>batzordea</w:t>
            </w:r>
            <w:proofErr w:type="spellEnd"/>
          </w:p>
        </w:tc>
      </w:tr>
      <w:tr w:rsidR="00311C0F" w:rsidRPr="00F97348" w14:paraId="219CFDB4" w14:textId="77777777" w:rsidTr="00311C0F">
        <w:tc>
          <w:tcPr>
            <w:tcW w:w="8536" w:type="dxa"/>
            <w:shd w:val="clear" w:color="auto" w:fill="FFFFFF"/>
          </w:tcPr>
          <w:p w14:paraId="76BDEE18" w14:textId="0D2688E5" w:rsidR="00311C0F" w:rsidRPr="00F97348" w:rsidRDefault="00625445" w:rsidP="00311C0F">
            <w:proofErr w:type="spellStart"/>
            <w:r>
              <w:t>Koordinatzailea</w:t>
            </w:r>
            <w:proofErr w:type="spellEnd"/>
            <w:r w:rsidR="00311C0F" w:rsidRPr="00F97348">
              <w:t>:</w:t>
            </w:r>
          </w:p>
          <w:p w14:paraId="6F63FCC9" w14:textId="358C95FF" w:rsidR="00311C0F" w:rsidRPr="00F97348" w:rsidRDefault="00625445" w:rsidP="00311C0F">
            <w:proofErr w:type="spellStart"/>
            <w:r>
              <w:t>Idazkaria</w:t>
            </w:r>
            <w:proofErr w:type="spellEnd"/>
            <w:r w:rsidR="00311C0F" w:rsidRPr="00F97348">
              <w:t xml:space="preserve">: </w:t>
            </w:r>
          </w:p>
          <w:p w14:paraId="69E5A4C7" w14:textId="12B59841" w:rsidR="00311C0F" w:rsidRPr="00F97348" w:rsidRDefault="00625445" w:rsidP="00311C0F">
            <w:proofErr w:type="spellStart"/>
            <w:r>
              <w:t>Beste</w:t>
            </w:r>
            <w:proofErr w:type="spellEnd"/>
            <w:r>
              <w:t xml:space="preserve"> </w:t>
            </w:r>
            <w:proofErr w:type="spellStart"/>
            <w:r>
              <w:t>kide</w:t>
            </w:r>
            <w:proofErr w:type="spellEnd"/>
            <w:r>
              <w:t xml:space="preserve"> </w:t>
            </w:r>
            <w:proofErr w:type="spellStart"/>
            <w:r>
              <w:t>batzuk</w:t>
            </w:r>
            <w:proofErr w:type="spellEnd"/>
            <w:r w:rsidR="00311C0F" w:rsidRPr="00F97348">
              <w:t xml:space="preserve">: </w:t>
            </w:r>
          </w:p>
          <w:p w14:paraId="29EF4694" w14:textId="77777777" w:rsidR="00311C0F" w:rsidRPr="00F97348" w:rsidRDefault="00311C0F" w:rsidP="00311C0F"/>
          <w:p w14:paraId="5B735EE6" w14:textId="7E3A6204" w:rsidR="00311C0F" w:rsidRPr="00F97348" w:rsidRDefault="00625445" w:rsidP="00311C0F">
            <w:proofErr w:type="spellStart"/>
            <w:r>
              <w:t>Noizero</w:t>
            </w:r>
            <w:proofErr w:type="spellEnd"/>
            <w:r>
              <w:t xml:space="preserve"> </w:t>
            </w:r>
            <w:proofErr w:type="spellStart"/>
            <w:r>
              <w:t>biltzen</w:t>
            </w:r>
            <w:proofErr w:type="spellEnd"/>
            <w:r>
              <w:t xml:space="preserve"> da </w:t>
            </w:r>
            <w:proofErr w:type="spellStart"/>
            <w:r>
              <w:t>batzordea</w:t>
            </w:r>
            <w:proofErr w:type="spellEnd"/>
            <w:r>
              <w:t>?</w:t>
            </w:r>
            <w:r w:rsidR="00311C0F" w:rsidRPr="00F97348">
              <w:t xml:space="preserve"> </w:t>
            </w:r>
          </w:p>
          <w:p w14:paraId="740C942A" w14:textId="77777777" w:rsidR="00311C0F" w:rsidRPr="00F97348" w:rsidRDefault="00311C0F" w:rsidP="00E7385A">
            <w:pPr>
              <w:rPr>
                <w:b/>
                <w:bCs/>
              </w:rPr>
            </w:pPr>
          </w:p>
        </w:tc>
      </w:tr>
    </w:tbl>
    <w:p w14:paraId="1EBDB257" w14:textId="77777777" w:rsidR="006E73E9" w:rsidRPr="00F97348" w:rsidRDefault="006E73E9" w:rsidP="00311C0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36"/>
      </w:tblGrid>
      <w:tr w:rsidR="006E73E9" w:rsidRPr="00F97348" w14:paraId="477B4CA1" w14:textId="77777777" w:rsidTr="003C47D7">
        <w:tc>
          <w:tcPr>
            <w:tcW w:w="8536" w:type="dxa"/>
            <w:shd w:val="clear" w:color="auto" w:fill="D9D9D9"/>
          </w:tcPr>
          <w:p w14:paraId="6E6F862D" w14:textId="1EFCCAAA" w:rsidR="006E73E9" w:rsidRPr="00F97348" w:rsidRDefault="006E73E9" w:rsidP="00F97348">
            <w:pPr>
              <w:rPr>
                <w:b/>
                <w:bCs/>
              </w:rPr>
            </w:pPr>
            <w:proofErr w:type="spellStart"/>
            <w:r w:rsidRPr="00F97348">
              <w:rPr>
                <w:b/>
                <w:bCs/>
              </w:rPr>
              <w:t>Khelidôn</w:t>
            </w:r>
            <w:proofErr w:type="spellEnd"/>
            <w:r w:rsidR="00625445">
              <w:rPr>
                <w:b/>
                <w:bCs/>
              </w:rPr>
              <w:t xml:space="preserve"> </w:t>
            </w:r>
            <w:proofErr w:type="spellStart"/>
            <w:r w:rsidR="00625445">
              <w:rPr>
                <w:b/>
                <w:bCs/>
              </w:rPr>
              <w:t>Sarean</w:t>
            </w:r>
            <w:proofErr w:type="spellEnd"/>
            <w:r w:rsidR="00625445">
              <w:rPr>
                <w:b/>
                <w:bCs/>
              </w:rPr>
              <w:t xml:space="preserve"> parte </w:t>
            </w:r>
            <w:proofErr w:type="spellStart"/>
            <w:r w:rsidR="00625445">
              <w:rPr>
                <w:b/>
                <w:bCs/>
              </w:rPr>
              <w:t>hartzeko</w:t>
            </w:r>
            <w:proofErr w:type="spellEnd"/>
            <w:r w:rsidR="00625445">
              <w:rPr>
                <w:b/>
                <w:bCs/>
              </w:rPr>
              <w:t xml:space="preserve"> </w:t>
            </w:r>
            <w:proofErr w:type="spellStart"/>
            <w:r w:rsidR="00625445">
              <w:rPr>
                <w:b/>
                <w:bCs/>
              </w:rPr>
              <w:t>eskaera</w:t>
            </w:r>
            <w:proofErr w:type="spellEnd"/>
            <w:r w:rsidR="00625445">
              <w:rPr>
                <w:b/>
                <w:bCs/>
              </w:rPr>
              <w:t xml:space="preserve"> </w:t>
            </w:r>
            <w:proofErr w:type="spellStart"/>
            <w:r w:rsidR="00625445">
              <w:rPr>
                <w:b/>
                <w:bCs/>
              </w:rPr>
              <w:t>egiten</w:t>
            </w:r>
            <w:proofErr w:type="spellEnd"/>
            <w:r w:rsidR="00625445">
              <w:rPr>
                <w:b/>
                <w:bCs/>
              </w:rPr>
              <w:t xml:space="preserve"> </w:t>
            </w:r>
            <w:proofErr w:type="spellStart"/>
            <w:r w:rsidR="00625445">
              <w:rPr>
                <w:b/>
                <w:bCs/>
              </w:rPr>
              <w:t>duen</w:t>
            </w:r>
            <w:proofErr w:type="spellEnd"/>
            <w:r w:rsidR="00625445">
              <w:rPr>
                <w:b/>
                <w:bCs/>
              </w:rPr>
              <w:t xml:space="preserve"> </w:t>
            </w:r>
            <w:proofErr w:type="spellStart"/>
            <w:r w:rsidR="00625445">
              <w:rPr>
                <w:b/>
                <w:bCs/>
              </w:rPr>
              <w:t>ikastetxeko</w:t>
            </w:r>
            <w:proofErr w:type="spellEnd"/>
            <w:r w:rsidR="00625445">
              <w:rPr>
                <w:b/>
                <w:bCs/>
              </w:rPr>
              <w:t xml:space="preserve"> </w:t>
            </w:r>
            <w:proofErr w:type="spellStart"/>
            <w:r w:rsidR="00625445">
              <w:rPr>
                <w:b/>
                <w:bCs/>
              </w:rPr>
              <w:t>irakaslegoa</w:t>
            </w:r>
            <w:r w:rsidR="008475F6">
              <w:rPr>
                <w:b/>
                <w:bCs/>
              </w:rPr>
              <w:t>k</w:t>
            </w:r>
            <w:proofErr w:type="spellEnd"/>
            <w:r w:rsidR="008475F6">
              <w:rPr>
                <w:b/>
                <w:bCs/>
              </w:rPr>
              <w:t>:</w:t>
            </w:r>
          </w:p>
        </w:tc>
      </w:tr>
      <w:tr w:rsidR="006E73E9" w:rsidRPr="00F97348" w14:paraId="433FB0CC" w14:textId="77777777" w:rsidTr="003C47D7">
        <w:tc>
          <w:tcPr>
            <w:tcW w:w="8536" w:type="dxa"/>
            <w:shd w:val="clear" w:color="auto" w:fill="FFFFFF"/>
          </w:tcPr>
          <w:p w14:paraId="6037A610" w14:textId="70D9C56E" w:rsidR="006E73E9" w:rsidRPr="00F97348" w:rsidRDefault="008475F6" w:rsidP="006E73E9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Izena</w:t>
            </w:r>
            <w:proofErr w:type="spellEnd"/>
            <w:r w:rsidR="006E73E9" w:rsidRPr="00F97348">
              <w:rPr>
                <w:b/>
                <w:bCs/>
              </w:rPr>
              <w:t xml:space="preserve">:                                     </w:t>
            </w:r>
            <w:r w:rsidR="00F97348">
              <w:rPr>
                <w:b/>
                <w:bCs/>
              </w:rPr>
              <w:t xml:space="preserve">                          </w:t>
            </w:r>
            <w:proofErr w:type="spellStart"/>
            <w:r>
              <w:rPr>
                <w:b/>
                <w:bCs/>
              </w:rPr>
              <w:t>Espezialitatea</w:t>
            </w:r>
            <w:proofErr w:type="spellEnd"/>
            <w:r w:rsidR="006E73E9" w:rsidRPr="00F97348">
              <w:rPr>
                <w:b/>
                <w:bCs/>
              </w:rPr>
              <w:t>:</w:t>
            </w:r>
          </w:p>
          <w:p w14:paraId="51EA8B07" w14:textId="77777777" w:rsidR="00F97348" w:rsidRDefault="00F97348" w:rsidP="00F97348">
            <w:pPr>
              <w:rPr>
                <w:b/>
                <w:bCs/>
              </w:rPr>
            </w:pPr>
          </w:p>
          <w:p w14:paraId="2DE475DE" w14:textId="3B51EB63" w:rsidR="00F97348" w:rsidRPr="00F97348" w:rsidRDefault="008475F6" w:rsidP="00F97348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Izena</w:t>
            </w:r>
            <w:proofErr w:type="spellEnd"/>
            <w:r w:rsidR="00F97348" w:rsidRPr="00F97348">
              <w:rPr>
                <w:b/>
                <w:bCs/>
              </w:rPr>
              <w:t xml:space="preserve">:                                     </w:t>
            </w:r>
            <w:r w:rsidR="00F97348">
              <w:rPr>
                <w:b/>
                <w:bCs/>
              </w:rPr>
              <w:t xml:space="preserve">                          </w:t>
            </w:r>
            <w:proofErr w:type="spellStart"/>
            <w:r>
              <w:rPr>
                <w:b/>
                <w:bCs/>
              </w:rPr>
              <w:t>Espezialitatea</w:t>
            </w:r>
            <w:proofErr w:type="spellEnd"/>
            <w:r w:rsidR="00F97348" w:rsidRPr="00F97348">
              <w:rPr>
                <w:b/>
                <w:bCs/>
              </w:rPr>
              <w:t>:</w:t>
            </w:r>
          </w:p>
          <w:p w14:paraId="308A95D3" w14:textId="77777777" w:rsidR="006E73E9" w:rsidRPr="00F97348" w:rsidRDefault="006E73E9" w:rsidP="006E73E9">
            <w:pPr>
              <w:rPr>
                <w:b/>
                <w:bCs/>
              </w:rPr>
            </w:pPr>
          </w:p>
          <w:p w14:paraId="4FA280C4" w14:textId="6F5BB0AA" w:rsidR="00F97348" w:rsidRPr="00F97348" w:rsidRDefault="008475F6" w:rsidP="00F97348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Izena</w:t>
            </w:r>
            <w:proofErr w:type="spellEnd"/>
            <w:r w:rsidR="00F97348" w:rsidRPr="00F97348">
              <w:rPr>
                <w:b/>
                <w:bCs/>
              </w:rPr>
              <w:t xml:space="preserve">:                                     </w:t>
            </w:r>
            <w:r w:rsidR="00F97348">
              <w:rPr>
                <w:b/>
                <w:bCs/>
              </w:rPr>
              <w:t xml:space="preserve">                          </w:t>
            </w:r>
            <w:proofErr w:type="spellStart"/>
            <w:r>
              <w:rPr>
                <w:b/>
                <w:bCs/>
              </w:rPr>
              <w:t>Espezialitatea</w:t>
            </w:r>
            <w:proofErr w:type="spellEnd"/>
            <w:r w:rsidR="00F97348" w:rsidRPr="00F97348">
              <w:rPr>
                <w:b/>
                <w:bCs/>
              </w:rPr>
              <w:t>:</w:t>
            </w:r>
          </w:p>
          <w:p w14:paraId="2832B320" w14:textId="77777777" w:rsidR="00F97348" w:rsidRDefault="00F97348" w:rsidP="00F97348">
            <w:pPr>
              <w:rPr>
                <w:b/>
                <w:bCs/>
              </w:rPr>
            </w:pPr>
          </w:p>
          <w:p w14:paraId="3C0E96E3" w14:textId="1E1A5399" w:rsidR="00F97348" w:rsidRPr="00F97348" w:rsidRDefault="008475F6" w:rsidP="00F97348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Izena</w:t>
            </w:r>
            <w:proofErr w:type="spellEnd"/>
            <w:r w:rsidR="00F97348" w:rsidRPr="00F97348">
              <w:rPr>
                <w:b/>
                <w:bCs/>
              </w:rPr>
              <w:t xml:space="preserve">:                                     </w:t>
            </w:r>
            <w:r w:rsidR="00F97348">
              <w:rPr>
                <w:b/>
                <w:bCs/>
              </w:rPr>
              <w:t xml:space="preserve">                          </w:t>
            </w:r>
            <w:proofErr w:type="spellStart"/>
            <w:r>
              <w:rPr>
                <w:b/>
                <w:bCs/>
              </w:rPr>
              <w:t>Espezialitatea</w:t>
            </w:r>
            <w:proofErr w:type="spellEnd"/>
            <w:r w:rsidR="00F97348" w:rsidRPr="00F97348">
              <w:rPr>
                <w:b/>
                <w:bCs/>
              </w:rPr>
              <w:t>:</w:t>
            </w:r>
          </w:p>
          <w:p w14:paraId="16BF4827" w14:textId="77777777" w:rsidR="006E73E9" w:rsidRPr="00F97348" w:rsidRDefault="006E73E9" w:rsidP="00F97348">
            <w:pPr>
              <w:rPr>
                <w:b/>
                <w:bCs/>
              </w:rPr>
            </w:pPr>
          </w:p>
        </w:tc>
      </w:tr>
    </w:tbl>
    <w:p w14:paraId="7D6E5786" w14:textId="77777777" w:rsidR="006E73E9" w:rsidRPr="00F97348" w:rsidRDefault="006E73E9" w:rsidP="00311C0F"/>
    <w:p w14:paraId="0D20B295" w14:textId="77777777" w:rsidR="006E73E9" w:rsidRPr="00F97348" w:rsidRDefault="006E73E9" w:rsidP="00311C0F"/>
    <w:tbl>
      <w:tblPr>
        <w:tblpPr w:leftFromText="141" w:rightFromText="141" w:vertAnchor="text" w:horzAnchor="margin" w:tblpY="61"/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613"/>
      </w:tblGrid>
      <w:tr w:rsidR="006E73E9" w:rsidRPr="00F97348" w14:paraId="6BE04340" w14:textId="77777777" w:rsidTr="006E73E9">
        <w:tc>
          <w:tcPr>
            <w:tcW w:w="8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A6FBE31" w14:textId="64F8DA3D" w:rsidR="006E73E9" w:rsidRPr="00F97348" w:rsidRDefault="004E2316" w:rsidP="006176B4">
            <w:pPr>
              <w:jc w:val="left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Hurrengo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ikasturteerako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lehentasunezkoak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diren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hobekuntzarako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helburuak</w:t>
            </w:r>
            <w:proofErr w:type="spellEnd"/>
          </w:p>
        </w:tc>
      </w:tr>
      <w:tr w:rsidR="006E73E9" w:rsidRPr="00F97348" w14:paraId="00ED87AD" w14:textId="77777777" w:rsidTr="006E73E9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613" w:type="dxa"/>
            <w:shd w:val="clear" w:color="auto" w:fill="auto"/>
          </w:tcPr>
          <w:p w14:paraId="1580EC35" w14:textId="77777777" w:rsidR="006E73E9" w:rsidRPr="00F97348" w:rsidRDefault="006E73E9" w:rsidP="006E73E9">
            <w:pPr>
              <w:rPr>
                <w:sz w:val="20"/>
                <w:szCs w:val="20"/>
              </w:rPr>
            </w:pPr>
          </w:p>
          <w:p w14:paraId="0DF26DC5" w14:textId="77777777" w:rsidR="006E73E9" w:rsidRPr="00F97348" w:rsidRDefault="006E73E9" w:rsidP="006E73E9">
            <w:pPr>
              <w:rPr>
                <w:sz w:val="20"/>
                <w:szCs w:val="20"/>
              </w:rPr>
            </w:pPr>
          </w:p>
          <w:p w14:paraId="2869E11B" w14:textId="77777777" w:rsidR="006E73E9" w:rsidRPr="00F97348" w:rsidRDefault="006E73E9" w:rsidP="006E73E9">
            <w:pPr>
              <w:rPr>
                <w:sz w:val="20"/>
                <w:szCs w:val="20"/>
              </w:rPr>
            </w:pPr>
          </w:p>
        </w:tc>
      </w:tr>
    </w:tbl>
    <w:p w14:paraId="337ABA89" w14:textId="77777777" w:rsidR="006E73E9" w:rsidRPr="00F97348" w:rsidRDefault="006E73E9" w:rsidP="006E73E9"/>
    <w:p w14:paraId="39D934CC" w14:textId="5CCB3965" w:rsidR="004E2316" w:rsidRDefault="004E2316" w:rsidP="0043554E">
      <w:pPr>
        <w:jc w:val="left"/>
      </w:pPr>
      <w:proofErr w:type="spellStart"/>
      <w:r>
        <w:t>Ikastetxeko</w:t>
      </w:r>
      <w:proofErr w:type="spellEnd"/>
      <w:r>
        <w:t xml:space="preserve"> </w:t>
      </w:r>
      <w:proofErr w:type="spellStart"/>
      <w:r>
        <w:t>klaustroa</w:t>
      </w:r>
      <w:proofErr w:type="spellEnd"/>
      <w:r>
        <w:t xml:space="preserve"> </w:t>
      </w:r>
      <w:proofErr w:type="spellStart"/>
      <w:r>
        <w:t>informatuta</w:t>
      </w:r>
      <w:proofErr w:type="spellEnd"/>
      <w:r>
        <w:t xml:space="preserve"> izan da / </w:t>
      </w:r>
      <w:proofErr w:type="spellStart"/>
      <w:r>
        <w:t>onarpena</w:t>
      </w:r>
      <w:proofErr w:type="spellEnd"/>
      <w:r>
        <w:t xml:space="preserve"> </w:t>
      </w:r>
      <w:proofErr w:type="spellStart"/>
      <w:r>
        <w:t>eman</w:t>
      </w:r>
      <w:proofErr w:type="spellEnd"/>
      <w:r>
        <w:t xml:space="preserve"> </w:t>
      </w:r>
      <w:proofErr w:type="spellStart"/>
      <w:r>
        <w:t>duen</w:t>
      </w:r>
      <w:proofErr w:type="spellEnd"/>
      <w:r>
        <w:t xml:space="preserve"> DATA</w:t>
      </w:r>
    </w:p>
    <w:p w14:paraId="35645B59" w14:textId="77777777" w:rsidR="0043554E" w:rsidRPr="00F97348" w:rsidRDefault="0043554E" w:rsidP="0043554E">
      <w:pPr>
        <w:jc w:val="left"/>
      </w:pPr>
    </w:p>
    <w:p w14:paraId="66114188" w14:textId="77777777" w:rsidR="0043554E" w:rsidRPr="00F97348" w:rsidRDefault="0043554E" w:rsidP="0043554E">
      <w:pPr>
        <w:jc w:val="left"/>
      </w:pPr>
    </w:p>
    <w:p w14:paraId="3F0BD89F" w14:textId="77777777" w:rsidR="006E73E9" w:rsidRPr="00F97348" w:rsidRDefault="006E73E9" w:rsidP="004E2316">
      <w:pPr>
        <w:jc w:val="center"/>
      </w:pPr>
      <w:r w:rsidRPr="00F97348">
        <w:t>………………………………………</w:t>
      </w:r>
    </w:p>
    <w:p w14:paraId="448219E9" w14:textId="77777777" w:rsidR="006E73E9" w:rsidRPr="00F97348" w:rsidRDefault="006E73E9" w:rsidP="006E73E9"/>
    <w:p w14:paraId="4E28EACB" w14:textId="77777777" w:rsidR="006E73E9" w:rsidRPr="00F97348" w:rsidRDefault="006E73E9" w:rsidP="006E73E9"/>
    <w:p w14:paraId="12C43DD9" w14:textId="77777777" w:rsidR="006176B4" w:rsidRDefault="006176B4" w:rsidP="006E73E9"/>
    <w:p w14:paraId="0D8567FB" w14:textId="243E1F05" w:rsidR="006E73E9" w:rsidRPr="00F97348" w:rsidRDefault="004E2316" w:rsidP="006E73E9">
      <w:proofErr w:type="spellStart"/>
      <w:r>
        <w:t>Ikastetxeko</w:t>
      </w:r>
      <w:proofErr w:type="spellEnd"/>
      <w:r>
        <w:t xml:space="preserve"> </w:t>
      </w:r>
      <w:proofErr w:type="spellStart"/>
      <w:r>
        <w:t>zuzendaritzaren</w:t>
      </w:r>
      <w:proofErr w:type="spellEnd"/>
      <w:r>
        <w:t xml:space="preserve"> </w:t>
      </w:r>
      <w:proofErr w:type="spellStart"/>
      <w:r>
        <w:t>sinadura</w:t>
      </w:r>
      <w:proofErr w:type="spellEnd"/>
      <w:r w:rsidR="006E73E9" w:rsidRPr="00F97348">
        <w:t xml:space="preserve">                                       </w:t>
      </w:r>
      <w:proofErr w:type="spellStart"/>
      <w:r>
        <w:t>Ikastetxeko</w:t>
      </w:r>
      <w:proofErr w:type="spellEnd"/>
      <w:r>
        <w:t xml:space="preserve"> </w:t>
      </w:r>
      <w:proofErr w:type="spellStart"/>
      <w:r>
        <w:t>zigilua</w:t>
      </w:r>
      <w:proofErr w:type="spellEnd"/>
    </w:p>
    <w:p w14:paraId="51F2B9DC" w14:textId="77777777" w:rsidR="006E73E9" w:rsidRPr="00F97348" w:rsidRDefault="006E73E9" w:rsidP="00311C0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8644"/>
      </w:tblGrid>
      <w:tr w:rsidR="00311C0F" w:rsidRPr="00F97348" w14:paraId="5B72BC30" w14:textId="77777777" w:rsidTr="00E7385A">
        <w:tc>
          <w:tcPr>
            <w:tcW w:w="8644" w:type="dxa"/>
            <w:shd w:val="clear" w:color="auto" w:fill="BFBFBF"/>
          </w:tcPr>
          <w:p w14:paraId="67D1172B" w14:textId="627C587C" w:rsidR="00311C0F" w:rsidRPr="00F97348" w:rsidRDefault="004E2316" w:rsidP="00311C0F">
            <w:pPr>
              <w:rPr>
                <w:b/>
                <w:bCs/>
              </w:rPr>
            </w:pPr>
            <w:proofErr w:type="spellStart"/>
            <w:r>
              <w:rPr>
                <w:b/>
              </w:rPr>
              <w:t>Atxikitu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behar</w:t>
            </w:r>
            <w:proofErr w:type="spellEnd"/>
            <w:r>
              <w:rPr>
                <w:b/>
              </w:rPr>
              <w:t xml:space="preserve"> den </w:t>
            </w:r>
            <w:proofErr w:type="spellStart"/>
            <w:r>
              <w:rPr>
                <w:b/>
              </w:rPr>
              <w:t>dokumentazioa</w:t>
            </w:r>
            <w:proofErr w:type="spellEnd"/>
          </w:p>
        </w:tc>
      </w:tr>
    </w:tbl>
    <w:p w14:paraId="5BAA6908" w14:textId="77777777" w:rsidR="00CE1838" w:rsidRPr="00F97348" w:rsidRDefault="00CE1838" w:rsidP="00887F9D"/>
    <w:p w14:paraId="575B677C" w14:textId="0C1E3B3C" w:rsidR="004E2316" w:rsidRDefault="004E2316" w:rsidP="00122DB7">
      <w:bookmarkStart w:id="0" w:name="_GoBack"/>
      <w:proofErr w:type="spellStart"/>
      <w:r>
        <w:t>Ikastetxeko</w:t>
      </w:r>
      <w:proofErr w:type="spellEnd"/>
      <w:r>
        <w:t xml:space="preserve"> </w:t>
      </w:r>
      <w:proofErr w:type="spellStart"/>
      <w:r>
        <w:t>ikasketa</w:t>
      </w:r>
      <w:proofErr w:type="spellEnd"/>
      <w:r>
        <w:t xml:space="preserve"> </w:t>
      </w:r>
      <w:proofErr w:type="spellStart"/>
      <w:r>
        <w:t>kooperatiborako</w:t>
      </w:r>
      <w:proofErr w:type="spellEnd"/>
      <w:r>
        <w:t xml:space="preserve"> </w:t>
      </w:r>
      <w:proofErr w:type="spellStart"/>
      <w:r>
        <w:t>proiektua</w:t>
      </w:r>
      <w:proofErr w:type="spellEnd"/>
      <w:r>
        <w:t xml:space="preserve"> </w:t>
      </w:r>
      <w:proofErr w:type="spellStart"/>
      <w:r>
        <w:t>edota</w:t>
      </w:r>
      <w:proofErr w:type="spellEnd"/>
      <w:r>
        <w:t xml:space="preserve"> IK/KI programaren </w:t>
      </w:r>
      <w:bookmarkEnd w:id="0"/>
      <w:proofErr w:type="spellStart"/>
      <w:r>
        <w:t>inplementazioaren</w:t>
      </w:r>
      <w:proofErr w:type="spellEnd"/>
      <w:r>
        <w:t xml:space="preserve"> </w:t>
      </w:r>
      <w:proofErr w:type="spellStart"/>
      <w:r>
        <w:t>akordioak</w:t>
      </w:r>
      <w:proofErr w:type="spellEnd"/>
      <w:r>
        <w:t xml:space="preserve"> </w:t>
      </w:r>
      <w:proofErr w:type="spellStart"/>
      <w:r>
        <w:t>jasotzen</w:t>
      </w:r>
      <w:proofErr w:type="spellEnd"/>
      <w:r>
        <w:t xml:space="preserve"> </w:t>
      </w:r>
      <w:proofErr w:type="spellStart"/>
      <w:r>
        <w:t>duen</w:t>
      </w:r>
      <w:proofErr w:type="spellEnd"/>
      <w:r>
        <w:t xml:space="preserve"> </w:t>
      </w:r>
      <w:proofErr w:type="spellStart"/>
      <w:r>
        <w:t>dokumentazioa</w:t>
      </w:r>
      <w:proofErr w:type="spellEnd"/>
      <w:r>
        <w:t>.</w:t>
      </w:r>
    </w:p>
    <w:p w14:paraId="292B86B5" w14:textId="77777777" w:rsidR="004970C0" w:rsidRPr="00F97348" w:rsidRDefault="004970C0" w:rsidP="00311C0F"/>
    <w:sectPr w:rsidR="004970C0" w:rsidRPr="00F97348">
      <w:footerReference w:type="even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CCDCE" w14:textId="77777777" w:rsidR="00625445" w:rsidRDefault="00625445">
      <w:r>
        <w:separator/>
      </w:r>
    </w:p>
  </w:endnote>
  <w:endnote w:type="continuationSeparator" w:id="0">
    <w:p w14:paraId="59446637" w14:textId="77777777" w:rsidR="00625445" w:rsidRDefault="006254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D344B" w14:textId="77777777" w:rsidR="00625445" w:rsidRDefault="00625445" w:rsidP="00E83F3F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7EBF611" w14:textId="77777777" w:rsidR="00625445" w:rsidRDefault="00625445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83879" w14:textId="77777777" w:rsidR="00625445" w:rsidRDefault="00625445" w:rsidP="00E83F3F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E2316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481B5572" w14:textId="77777777" w:rsidR="00625445" w:rsidRDefault="0062544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DB5601" w14:textId="77777777" w:rsidR="00625445" w:rsidRDefault="00625445">
      <w:r>
        <w:separator/>
      </w:r>
    </w:p>
  </w:footnote>
  <w:footnote w:type="continuationSeparator" w:id="0">
    <w:p w14:paraId="4AE66704" w14:textId="77777777" w:rsidR="00625445" w:rsidRDefault="006254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0257C"/>
    <w:multiLevelType w:val="hybridMultilevel"/>
    <w:tmpl w:val="CACEEC9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3C142F9"/>
    <w:multiLevelType w:val="hybridMultilevel"/>
    <w:tmpl w:val="0AF6FBA6"/>
    <w:lvl w:ilvl="0" w:tplc="BE9A89F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4F65DC"/>
    <w:multiLevelType w:val="hybridMultilevel"/>
    <w:tmpl w:val="29EC9DA4"/>
    <w:lvl w:ilvl="0" w:tplc="4B0A4F7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8A1B46"/>
    <w:multiLevelType w:val="hybridMultilevel"/>
    <w:tmpl w:val="F8BA8B2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0514CA"/>
    <w:multiLevelType w:val="hybridMultilevel"/>
    <w:tmpl w:val="3E76896E"/>
    <w:lvl w:ilvl="0" w:tplc="D048E2C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E37DC7"/>
    <w:multiLevelType w:val="hybridMultilevel"/>
    <w:tmpl w:val="7B7A558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793255F0"/>
    <w:multiLevelType w:val="hybridMultilevel"/>
    <w:tmpl w:val="1A12908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3BF"/>
    <w:rsid w:val="000023BF"/>
    <w:rsid w:val="000A752F"/>
    <w:rsid w:val="000C1ED6"/>
    <w:rsid w:val="000D0369"/>
    <w:rsid w:val="000D3366"/>
    <w:rsid w:val="000E2529"/>
    <w:rsid w:val="000E77D2"/>
    <w:rsid w:val="00122DB7"/>
    <w:rsid w:val="001250C2"/>
    <w:rsid w:val="0016199A"/>
    <w:rsid w:val="001833A1"/>
    <w:rsid w:val="001A652C"/>
    <w:rsid w:val="001B3D6D"/>
    <w:rsid w:val="0021298F"/>
    <w:rsid w:val="00230FFB"/>
    <w:rsid w:val="0025335D"/>
    <w:rsid w:val="00261097"/>
    <w:rsid w:val="002C64FB"/>
    <w:rsid w:val="002C65E4"/>
    <w:rsid w:val="002F1B5F"/>
    <w:rsid w:val="002F236E"/>
    <w:rsid w:val="00302445"/>
    <w:rsid w:val="00311C0F"/>
    <w:rsid w:val="00315A69"/>
    <w:rsid w:val="003477AC"/>
    <w:rsid w:val="003946E9"/>
    <w:rsid w:val="003B630B"/>
    <w:rsid w:val="003C0F8A"/>
    <w:rsid w:val="003C47D7"/>
    <w:rsid w:val="003E4526"/>
    <w:rsid w:val="0043554E"/>
    <w:rsid w:val="004970C0"/>
    <w:rsid w:val="004A5CE8"/>
    <w:rsid w:val="004D7ACE"/>
    <w:rsid w:val="004E2316"/>
    <w:rsid w:val="00510144"/>
    <w:rsid w:val="00525B1A"/>
    <w:rsid w:val="00552924"/>
    <w:rsid w:val="0058434C"/>
    <w:rsid w:val="005856B1"/>
    <w:rsid w:val="006176B4"/>
    <w:rsid w:val="00625445"/>
    <w:rsid w:val="00656467"/>
    <w:rsid w:val="00662FB5"/>
    <w:rsid w:val="006875D3"/>
    <w:rsid w:val="006930E3"/>
    <w:rsid w:val="006B39F3"/>
    <w:rsid w:val="006E211F"/>
    <w:rsid w:val="006E73E9"/>
    <w:rsid w:val="00765578"/>
    <w:rsid w:val="007705BF"/>
    <w:rsid w:val="007F7661"/>
    <w:rsid w:val="0083681A"/>
    <w:rsid w:val="008462BC"/>
    <w:rsid w:val="008475F6"/>
    <w:rsid w:val="008639FD"/>
    <w:rsid w:val="00887F9D"/>
    <w:rsid w:val="008C663D"/>
    <w:rsid w:val="008C6C24"/>
    <w:rsid w:val="00903E32"/>
    <w:rsid w:val="00934B2A"/>
    <w:rsid w:val="009455A4"/>
    <w:rsid w:val="00992725"/>
    <w:rsid w:val="009B2386"/>
    <w:rsid w:val="00A437FC"/>
    <w:rsid w:val="00A81815"/>
    <w:rsid w:val="00A95A8A"/>
    <w:rsid w:val="00AB5C09"/>
    <w:rsid w:val="00AC0120"/>
    <w:rsid w:val="00AE5745"/>
    <w:rsid w:val="00B06EE1"/>
    <w:rsid w:val="00B30D6F"/>
    <w:rsid w:val="00B612A5"/>
    <w:rsid w:val="00B86A0A"/>
    <w:rsid w:val="00B91E7C"/>
    <w:rsid w:val="00B936C7"/>
    <w:rsid w:val="00BF03F1"/>
    <w:rsid w:val="00BF7937"/>
    <w:rsid w:val="00C1174F"/>
    <w:rsid w:val="00C1777B"/>
    <w:rsid w:val="00C27C20"/>
    <w:rsid w:val="00C31AD1"/>
    <w:rsid w:val="00C37A37"/>
    <w:rsid w:val="00C83781"/>
    <w:rsid w:val="00C86AD4"/>
    <w:rsid w:val="00CA79DC"/>
    <w:rsid w:val="00CC7A4A"/>
    <w:rsid w:val="00CE1838"/>
    <w:rsid w:val="00CF1905"/>
    <w:rsid w:val="00CF33D0"/>
    <w:rsid w:val="00D17C43"/>
    <w:rsid w:val="00D41CE8"/>
    <w:rsid w:val="00D56D91"/>
    <w:rsid w:val="00D57094"/>
    <w:rsid w:val="00D853AC"/>
    <w:rsid w:val="00DA5FB9"/>
    <w:rsid w:val="00DD51B9"/>
    <w:rsid w:val="00DE1E1C"/>
    <w:rsid w:val="00DF768C"/>
    <w:rsid w:val="00E07449"/>
    <w:rsid w:val="00E11937"/>
    <w:rsid w:val="00E2397D"/>
    <w:rsid w:val="00E268C4"/>
    <w:rsid w:val="00E57D5C"/>
    <w:rsid w:val="00E71A02"/>
    <w:rsid w:val="00E7385A"/>
    <w:rsid w:val="00E83F3F"/>
    <w:rsid w:val="00E86A9A"/>
    <w:rsid w:val="00ED1503"/>
    <w:rsid w:val="00F02AF5"/>
    <w:rsid w:val="00F30332"/>
    <w:rsid w:val="00F77983"/>
    <w:rsid w:val="00F9403E"/>
    <w:rsid w:val="00F95454"/>
    <w:rsid w:val="00F972CC"/>
    <w:rsid w:val="00F97348"/>
    <w:rsid w:val="00FA7E31"/>
    <w:rsid w:val="00FC2F59"/>
    <w:rsid w:val="00FF6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02FF73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E2529"/>
    <w:pPr>
      <w:spacing w:before="60" w:after="60"/>
      <w:jc w:val="both"/>
    </w:pPr>
    <w:rPr>
      <w:rFonts w:ascii="Arial" w:hAnsi="Arial"/>
      <w:sz w:val="22"/>
      <w:szCs w:val="22"/>
      <w:lang w:eastAsia="ja-JP"/>
    </w:rPr>
  </w:style>
  <w:style w:type="paragraph" w:styleId="Ttulo1">
    <w:name w:val="heading 1"/>
    <w:basedOn w:val="Normal"/>
    <w:next w:val="Normal"/>
    <w:qFormat/>
    <w:rsid w:val="004D7ACE"/>
    <w:pPr>
      <w:spacing w:before="120" w:after="120"/>
      <w:jc w:val="left"/>
      <w:outlineLvl w:val="0"/>
    </w:pPr>
    <w:rPr>
      <w:rFonts w:eastAsia="Calibri"/>
      <w:spacing w:val="5"/>
      <w:szCs w:val="32"/>
      <w:lang w:val="ca-ES" w:eastAsia="en-US" w:bidi="en-US"/>
    </w:rPr>
  </w:style>
  <w:style w:type="paragraph" w:styleId="Ttulo3">
    <w:name w:val="heading 3"/>
    <w:basedOn w:val="Normal"/>
    <w:next w:val="Normal"/>
    <w:qFormat/>
    <w:rsid w:val="003946E9"/>
    <w:pPr>
      <w:keepNext/>
      <w:spacing w:before="360" w:after="240"/>
      <w:outlineLvl w:val="2"/>
    </w:pPr>
    <w:rPr>
      <w:rFonts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qFormat/>
    <w:rsid w:val="001B3D6D"/>
    <w:pPr>
      <w:spacing w:before="24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Ttulo3ComplejoTimesNewRoman12pt">
    <w:name w:val="Estilo Título 3 + (Complejo) Times New Roman 12 pt"/>
    <w:basedOn w:val="Ttulo3"/>
    <w:rsid w:val="00ED1503"/>
    <w:rPr>
      <w:rFonts w:cs="Times New Roman"/>
      <w:sz w:val="24"/>
      <w:szCs w:val="24"/>
    </w:rPr>
  </w:style>
  <w:style w:type="paragraph" w:customStyle="1" w:styleId="citatextual">
    <w:name w:val="cita textual"/>
    <w:basedOn w:val="Normal"/>
    <w:rsid w:val="003946E9"/>
    <w:pPr>
      <w:spacing w:before="120" w:after="120"/>
      <w:ind w:left="567"/>
    </w:pPr>
    <w:rPr>
      <w:sz w:val="20"/>
    </w:rPr>
  </w:style>
  <w:style w:type="table" w:styleId="Tablaconcuadrcula">
    <w:name w:val="Table Grid"/>
    <w:basedOn w:val="Tablanormal"/>
    <w:rsid w:val="000023BF"/>
    <w:pPr>
      <w:spacing w:before="60" w:after="6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rsid w:val="007F766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F7661"/>
  </w:style>
  <w:style w:type="character" w:customStyle="1" w:styleId="Ttulo5Car">
    <w:name w:val="Título 5 Car"/>
    <w:link w:val="Ttulo5"/>
    <w:semiHidden/>
    <w:rsid w:val="001B3D6D"/>
    <w:rPr>
      <w:rFonts w:ascii="Calibri" w:eastAsia="Times New Roman" w:hAnsi="Calibri" w:cs="Times New Roman"/>
      <w:b/>
      <w:bCs/>
      <w:i/>
      <w:iCs/>
      <w:sz w:val="26"/>
      <w:szCs w:val="26"/>
      <w:lang w:eastAsia="ja-JP"/>
    </w:rPr>
  </w:style>
  <w:style w:type="paragraph" w:styleId="Textodeglobo">
    <w:name w:val="Balloon Text"/>
    <w:basedOn w:val="Normal"/>
    <w:link w:val="TextodegloboCar"/>
    <w:rsid w:val="006B39F3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6B39F3"/>
    <w:rPr>
      <w:rFonts w:ascii="Lucida Grande" w:hAnsi="Lucida Grande" w:cs="Lucida Grande"/>
      <w:sz w:val="18"/>
      <w:szCs w:val="18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E2529"/>
    <w:pPr>
      <w:spacing w:before="60" w:after="60"/>
      <w:jc w:val="both"/>
    </w:pPr>
    <w:rPr>
      <w:rFonts w:ascii="Arial" w:hAnsi="Arial"/>
      <w:sz w:val="22"/>
      <w:szCs w:val="22"/>
      <w:lang w:eastAsia="ja-JP"/>
    </w:rPr>
  </w:style>
  <w:style w:type="paragraph" w:styleId="Ttulo1">
    <w:name w:val="heading 1"/>
    <w:basedOn w:val="Normal"/>
    <w:next w:val="Normal"/>
    <w:qFormat/>
    <w:rsid w:val="004D7ACE"/>
    <w:pPr>
      <w:spacing w:before="120" w:after="120"/>
      <w:jc w:val="left"/>
      <w:outlineLvl w:val="0"/>
    </w:pPr>
    <w:rPr>
      <w:rFonts w:eastAsia="Calibri"/>
      <w:spacing w:val="5"/>
      <w:szCs w:val="32"/>
      <w:lang w:val="ca-ES" w:eastAsia="en-US" w:bidi="en-US"/>
    </w:rPr>
  </w:style>
  <w:style w:type="paragraph" w:styleId="Ttulo3">
    <w:name w:val="heading 3"/>
    <w:basedOn w:val="Normal"/>
    <w:next w:val="Normal"/>
    <w:qFormat/>
    <w:rsid w:val="003946E9"/>
    <w:pPr>
      <w:keepNext/>
      <w:spacing w:before="360" w:after="240"/>
      <w:outlineLvl w:val="2"/>
    </w:pPr>
    <w:rPr>
      <w:rFonts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qFormat/>
    <w:rsid w:val="001B3D6D"/>
    <w:pPr>
      <w:spacing w:before="24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Ttulo3ComplejoTimesNewRoman12pt">
    <w:name w:val="Estilo Título 3 + (Complejo) Times New Roman 12 pt"/>
    <w:basedOn w:val="Ttulo3"/>
    <w:rsid w:val="00ED1503"/>
    <w:rPr>
      <w:rFonts w:cs="Times New Roman"/>
      <w:sz w:val="24"/>
      <w:szCs w:val="24"/>
    </w:rPr>
  </w:style>
  <w:style w:type="paragraph" w:customStyle="1" w:styleId="citatextual">
    <w:name w:val="cita textual"/>
    <w:basedOn w:val="Normal"/>
    <w:rsid w:val="003946E9"/>
    <w:pPr>
      <w:spacing w:before="120" w:after="120"/>
      <w:ind w:left="567"/>
    </w:pPr>
    <w:rPr>
      <w:sz w:val="20"/>
    </w:rPr>
  </w:style>
  <w:style w:type="table" w:styleId="Tablaconcuadrcula">
    <w:name w:val="Table Grid"/>
    <w:basedOn w:val="Tablanormal"/>
    <w:rsid w:val="000023BF"/>
    <w:pPr>
      <w:spacing w:before="60" w:after="6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rsid w:val="007F7661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F7661"/>
  </w:style>
  <w:style w:type="character" w:customStyle="1" w:styleId="Ttulo5Car">
    <w:name w:val="Título 5 Car"/>
    <w:link w:val="Ttulo5"/>
    <w:semiHidden/>
    <w:rsid w:val="001B3D6D"/>
    <w:rPr>
      <w:rFonts w:ascii="Calibri" w:eastAsia="Times New Roman" w:hAnsi="Calibri" w:cs="Times New Roman"/>
      <w:b/>
      <w:bCs/>
      <w:i/>
      <w:iCs/>
      <w:sz w:val="26"/>
      <w:szCs w:val="26"/>
      <w:lang w:eastAsia="ja-JP"/>
    </w:rPr>
  </w:style>
  <w:style w:type="paragraph" w:styleId="Textodeglobo">
    <w:name w:val="Balloon Text"/>
    <w:basedOn w:val="Normal"/>
    <w:link w:val="TextodegloboCar"/>
    <w:rsid w:val="006B39F3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6B39F3"/>
    <w:rPr>
      <w:rFonts w:ascii="Lucida Grande" w:hAnsi="Lucida Grande" w:cs="Lucida Grande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0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243</Words>
  <Characters>1340</Characters>
  <Application>Microsoft Macintosh Word</Application>
  <DocSecurity>0</DocSecurity>
  <Lines>11</Lines>
  <Paragraphs>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www.intercambiosvirtuales.org</Company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 Pujolàs</dc:creator>
  <cp:lastModifiedBy>Juantxo Nuñez Lozano</cp:lastModifiedBy>
  <cp:revision>7</cp:revision>
  <cp:lastPrinted>2016-01-25T06:59:00Z</cp:lastPrinted>
  <dcterms:created xsi:type="dcterms:W3CDTF">2018-05-17T20:03:00Z</dcterms:created>
  <dcterms:modified xsi:type="dcterms:W3CDTF">2018-05-17T20:32:00Z</dcterms:modified>
</cp:coreProperties>
</file>