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F10ED" w14:textId="573DF27A" w:rsidR="000023BF" w:rsidRPr="00F97348" w:rsidRDefault="008D58DA">
      <w:pPr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B0CB48" wp14:editId="5CB2ED14">
                <wp:simplePos x="0" y="0"/>
                <wp:positionH relativeFrom="column">
                  <wp:posOffset>-1905</wp:posOffset>
                </wp:positionH>
                <wp:positionV relativeFrom="paragraph">
                  <wp:posOffset>-163195</wp:posOffset>
                </wp:positionV>
                <wp:extent cx="2566035" cy="1231265"/>
                <wp:effectExtent l="0" t="190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23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51C8E" w14:textId="77777777" w:rsidR="003C0F8A" w:rsidRDefault="006176B4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44E7480" wp14:editId="40D82CF0">
                                  <wp:extent cx="2363470" cy="1063625"/>
                                  <wp:effectExtent l="19050" t="0" r="0" b="0"/>
                                  <wp:docPr id="1" name="Imat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1pt;margin-top:-12.8pt;width:202.05pt;height:96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nktIECAAAOBQAADgAAAGRycy9lMm9Eb2MueG1srFTbjtsgEH2v1H9AvGd9WTsbW3FWe2mqStuL&#10;tNsPIIBjVAwI2Njbqv/eASfZdNtKVVU/YGCGw8ycMywvx16iHbdOaNXg7CzFiCuqmVDbBn9+WM8W&#10;GDlPFCNSK97gJ+7w5er1q+Vgap7rTkvGLQIQ5erBNLjz3tRJ4mjHe+LOtOEKjK22PfGwtNuEWTIA&#10;ei+TPE3nyaAtM1ZT7hzs3k5GvIr4bcup/9i2jnskGwyx+TjaOG7CmKyWpN5aYjpB92GQf4iiJ0LB&#10;pUeoW+IJerTiF6heUKudbv0Z1X2i21ZQHnOAbLL0RTb3HTE85gLFceZYJvf/YOmH3SeLBGtwgZEi&#10;PVD0wEePrvWIylCdwbganO4NuPkRtoHlmKkzd5p+cUjpm46oLb+yVg8dJwyiy8LJ5OTohOMCyGZ4&#10;rxlcQx69jkBja/tQOigGAnRg6enITAiFwmZezufpeYkRBVuWn2f5PEaXkPpw3Fjn33LdozBpsAXq&#10;IzzZ3TkfwiH1wSXc5rQUbC2kjAu73dxIi3YEZLKOX8zghZtUwVnpcGxCnHYgSrgj2EK8kfZvVZYX&#10;6XVezdbzxcWsaItyVl2ki1maVdfVPC2q4nb9PQSYFXUnGOPqTih+kGBW/B3F+2aYxBNFiIYGV2Ve&#10;Thz9Mck0fr9LshceOlKKvsGLoxOpA7NvFIO0Se2JkNM8+Tn8WGWoweEfqxJ1EKifRODHzQgoQRwb&#10;zZ5AEVYDX0A7PCMw6bT9itEALdlgBW8GRvKdAk1VWVGEDo6LorzIYWFPLZtTC1EUgBrsMZqmN37q&#10;+kdjxbaDew4qvgIdrkVUyHNMe/VC08VU9g9E6OrTdfR6fsZWPwAAAP//AwBQSwMEFAAGAAgAAAAh&#10;AFGeItffAAAACQEAAA8AAABkcnMvZG93bnJldi54bWxMj9FKw0AQRd8F/2EZwbd2Y6OxjdkUUYSK&#10;UGj1AzabaRLMzsbdbRP/vtMnfRqGe7hzplhPthcn9KFzpOBunoBAMq7uqFHw9fk2W4IIUVOte0eo&#10;4BcDrMvrq0LntRtph6d9bASXUMi1gjbGIZcymBatDnM3IHF2cN7qyKtvZO31yOW2l4skyaTVHfGF&#10;Vg/40qL53h+tgtfOVz/GpZvs8WNltrtwGN+3Uqnbm+n5CUTEKf7BcNFndSjZqXJHqoPoFcwWDF7G&#10;QwaC8/skXYGoGMyWKciykP8/KM8AAAD//wMAUEsBAi0AFAAGAAgAAAAhAOSZw8D7AAAA4QEAABMA&#10;AAAAAAAAAAAAAAAAAAAAAFtDb250ZW50X1R5cGVzXS54bWxQSwECLQAUAAYACAAAACEAI7Jq4dcA&#10;AACUAQAACwAAAAAAAAAAAAAAAAAsAQAAX3JlbHMvLnJlbHNQSwECLQAUAAYACAAAACEAZynktIEC&#10;AAAOBQAADgAAAAAAAAAAAAAAAAAsAgAAZHJzL2Uyb0RvYy54bWxQSwECLQAUAAYACAAAACEAUZ4i&#10;198AAAAJAQAADwAAAAAAAAAAAAAAAADZBAAAZHJzL2Rvd25yZXYueG1sUEsFBgAAAAAEAAQA8wAA&#10;AOUFAAAAAA==&#10;" stroked="f">
                <v:textbox style="mso-fit-shape-to-text:t">
                  <w:txbxContent>
                    <w:p w14:paraId="75951C8E" w14:textId="77777777" w:rsidR="003C0F8A" w:rsidRDefault="006176B4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44E7480" wp14:editId="40D82CF0">
                            <wp:extent cx="2363470" cy="1063625"/>
                            <wp:effectExtent l="19050" t="0" r="0" b="0"/>
                            <wp:docPr id="1" name="Imat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470" cy="106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1941CC" w14:textId="025997E8" w:rsidR="008462BC" w:rsidRPr="00F97348" w:rsidRDefault="008D58DA" w:rsidP="000023BF">
      <w:pPr>
        <w:jc w:val="center"/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734C84" wp14:editId="3680B2D6">
                <wp:simplePos x="0" y="0"/>
                <wp:positionH relativeFrom="column">
                  <wp:posOffset>2768600</wp:posOffset>
                </wp:positionH>
                <wp:positionV relativeFrom="paragraph">
                  <wp:posOffset>-829945</wp:posOffset>
                </wp:positionV>
                <wp:extent cx="2393315" cy="17100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3B4A2" w14:textId="77777777" w:rsidR="003C0F8A" w:rsidRDefault="006176B4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040D63E" wp14:editId="1267E750">
                                  <wp:extent cx="2189480" cy="1542415"/>
                                  <wp:effectExtent l="19050" t="0" r="1270" b="0"/>
                                  <wp:docPr id="2" name="Imatge 2" descr="khelidon CATAL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helidon CATAL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48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18pt;margin-top:-65.3pt;width:188.45pt;height:134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/6EYMCAAAVBQAADgAAAGRycy9lMm9Eb2MueG1srFTZjtsgFH2v1H9AvGe8xJ7E1jijWZqq0nSR&#10;ZvoBBHCMigEBE3ta9d97wUkm00WqqvoBs1zOXc65XFyOvUQ7bp3QqsHZWYoRV1QzobYN/vywni0x&#10;cp4oRqRWvMFP3OHL1etXF4Opea47LRm3CECUqwfT4M57UyeJox3viTvThis4bLXtiYel3SbMkgHQ&#10;e5nkaXqeDNoyYzXlzsHu7XSIVxG/bTn1H9vWcY9kgyE2H0cbx00Yk9UFqbeWmE7QfRjkH6LoiVDg&#10;9Ah1SzxBj1b8AtULarXTrT+juk902wrKYw6QTZb+lM19RwyPuUBxnDmWyf0/WPph98kiwRo8x0iR&#10;Hih64KNH13pERajOYFwNRvcGzPwI28ByzNSZO02/OKT0TUfUll9Zq4eOEwbRZeFmcnJ1wnEBZDO8&#10;1wzckEevI9DY2j6UDoqBAB1YejoyE0KhsJnPq/k8KzGicJYtsjQty+iD1Ifrxjr/lusehUmDLVAf&#10;4cnuzvkQDqkPJsGb01KwtZAyLux2cyMt2hGQyTp+e/QXZlIFY6XDtQlx2oEowUc4C/FG2r9VWV6k&#10;13k1W58vF7OiLcpZtUiXszSrrqvztKiK2/X3EGBW1J1gjKs7ofhBglnxdxTvm2ESTxQhGhpclXk5&#10;cfTHJNP4/S7JXnjoSCn6Bi+PRqQOzL5RDNImtSdCTvPkZfixylCDwz9WJeogUD+JwI+bMQouiiRo&#10;ZKPZEwjDaqAN2IfXBCadtl8xGqAzG6zg6cBIvlMgrSoritDIcVGUixwW9vRkc3pCFAWgBnuMpumN&#10;n5r/0Vix7cDPQcxXIMe1iEJ5jmkvYui9mNH+nQjNfbqOVs+v2eoHAAAA//8DAFBLAwQUAAYACAAA&#10;ACEApzagz+IAAAAMAQAADwAAAGRycy9kb3ducmV2LnhtbEyP0UrDMBSG7wXfIRzBuy3tKl3XNR2i&#10;CIow2PQB0uSsLWtOapKt9e2NV3p5OB////3VbjYDu6LzvSUB6TIBhqSs7qkV8PnxsiiA+SBJy8ES&#10;CvhGD7v69qaSpbYTHfB6DC2LIeRLKaALYSw596pDI/3Sjkjxd7LOyBBP13Lt5BTDzcBXSZJzI3uK&#10;DZ0c8alDdT5ejIDn3jVfymav+fp9o/YHf5re9lyI+7v5cQss4Bz+YPjVj+pQR6fGXkh7Ngh4yPK4&#10;JQhYpFmSA4tIka42wJrIZsUaeF3x/yPqHwAAAP//AwBQSwECLQAUAAYACAAAACEA5JnDwPsAAADh&#10;AQAAEwAAAAAAAAAAAAAAAAAAAAAAW0NvbnRlbnRfVHlwZXNdLnhtbFBLAQItABQABgAIAAAAIQAj&#10;smrh1wAAAJQBAAALAAAAAAAAAAAAAAAAACwBAABfcmVscy8ucmVsc1BLAQItABQABgAIAAAAIQCt&#10;7/oRgwIAABUFAAAOAAAAAAAAAAAAAAAAACwCAABkcnMvZTJvRG9jLnhtbFBLAQItABQABgAIAAAA&#10;IQCnNqDP4gAAAAwBAAAPAAAAAAAAAAAAAAAAANsEAABkcnMvZG93bnJldi54bWxQSwUGAAAAAAQA&#10;BADzAAAA6gUAAAAA&#10;" stroked="f">
                <v:textbox style="mso-fit-shape-to-text:t">
                  <w:txbxContent>
                    <w:p w14:paraId="56F3B4A2" w14:textId="77777777" w:rsidR="003C0F8A" w:rsidRDefault="006176B4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40D63E" wp14:editId="1267E750">
                            <wp:extent cx="2189480" cy="1542415"/>
                            <wp:effectExtent l="19050" t="0" r="1270" b="0"/>
                            <wp:docPr id="2" name="Imatge 2" descr="khelidon CATAL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helidon CATAL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48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FDF697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50E9E3A2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37CEA375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0D617EAC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704544AE" w14:textId="77777777" w:rsidR="000023BF" w:rsidRPr="00F97348" w:rsidRDefault="00F97348" w:rsidP="00C83781">
      <w:pPr>
        <w:pStyle w:val="Ttulo3"/>
        <w:spacing w:before="120" w:after="0"/>
        <w:jc w:val="center"/>
      </w:pPr>
      <w:r w:rsidRPr="00F97348">
        <w:t>SOL</w:t>
      </w:r>
      <w:r w:rsidR="002C65E4" w:rsidRPr="00F97348">
        <w:t>ICITUD</w:t>
      </w:r>
      <w:r w:rsidR="008C663D" w:rsidRPr="00F97348">
        <w:t xml:space="preserve"> D</w:t>
      </w:r>
      <w:r>
        <w:t xml:space="preserve">E </w:t>
      </w:r>
      <w:r w:rsidR="008C663D" w:rsidRPr="00F97348">
        <w:t>ADHESIÓ</w:t>
      </w:r>
      <w:r>
        <w:t>N</w:t>
      </w:r>
      <w:r w:rsidR="00C83781" w:rsidRPr="00F97348">
        <w:t xml:space="preserve"> A LA </w:t>
      </w:r>
      <w:r>
        <w:t>RED</w:t>
      </w:r>
      <w:r w:rsidR="00C83781" w:rsidRPr="00F97348">
        <w:t xml:space="preserve"> KHELIDÔN</w:t>
      </w:r>
    </w:p>
    <w:p w14:paraId="2C68A9E5" w14:textId="77777777" w:rsidR="00C83781" w:rsidRPr="00F97348" w:rsidRDefault="00C83781" w:rsidP="00C8378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0023BF" w:rsidRPr="00F97348" w14:paraId="310C480D" w14:textId="77777777" w:rsidTr="00C83781">
        <w:tc>
          <w:tcPr>
            <w:tcW w:w="8536" w:type="dxa"/>
            <w:shd w:val="clear" w:color="auto" w:fill="D9D9D9"/>
          </w:tcPr>
          <w:p w14:paraId="464A7235" w14:textId="77777777" w:rsidR="000023BF" w:rsidRPr="00F97348" w:rsidRDefault="00F97348" w:rsidP="00A81815">
            <w:pPr>
              <w:rPr>
                <w:b/>
                <w:bCs/>
              </w:rPr>
            </w:pPr>
            <w:r>
              <w:rPr>
                <w:b/>
                <w:bCs/>
              </w:rPr>
              <w:t>Datos</w:t>
            </w:r>
            <w:r w:rsidR="000023BF" w:rsidRPr="00F97348">
              <w:rPr>
                <w:b/>
                <w:bCs/>
              </w:rPr>
              <w:t xml:space="preserve"> del </w:t>
            </w:r>
            <w:r>
              <w:rPr>
                <w:b/>
                <w:bCs/>
              </w:rPr>
              <w:t>centro y</w:t>
            </w:r>
            <w:r w:rsidR="00C83781" w:rsidRPr="00F97348">
              <w:rPr>
                <w:b/>
                <w:bCs/>
              </w:rPr>
              <w:t xml:space="preserve"> de la persona </w:t>
            </w:r>
            <w:r>
              <w:rPr>
                <w:b/>
                <w:bCs/>
              </w:rPr>
              <w:t>so</w:t>
            </w:r>
            <w:r w:rsidR="003C0F8A" w:rsidRPr="00F97348">
              <w:rPr>
                <w:b/>
                <w:bCs/>
              </w:rPr>
              <w:t>licitant</w:t>
            </w:r>
            <w:r>
              <w:rPr>
                <w:b/>
                <w:bCs/>
              </w:rPr>
              <w:t>e</w:t>
            </w:r>
            <w:r w:rsidR="003C0F8A" w:rsidRPr="00F97348">
              <w:rPr>
                <w:b/>
                <w:bCs/>
              </w:rPr>
              <w:t xml:space="preserve"> </w:t>
            </w:r>
          </w:p>
        </w:tc>
      </w:tr>
      <w:tr w:rsidR="00C83781" w:rsidRPr="00F97348" w14:paraId="0D08224D" w14:textId="77777777" w:rsidTr="00C83781">
        <w:tc>
          <w:tcPr>
            <w:tcW w:w="8536" w:type="dxa"/>
            <w:shd w:val="clear" w:color="auto" w:fill="FFFFFF"/>
          </w:tcPr>
          <w:p w14:paraId="3F34EAAC" w14:textId="77777777" w:rsidR="00C83781" w:rsidRPr="00F97348" w:rsidRDefault="00C83781" w:rsidP="00C83781">
            <w:r w:rsidRPr="00F97348">
              <w:t>Nom</w:t>
            </w:r>
            <w:r w:rsidR="00F97348">
              <w:t>bre del centro</w:t>
            </w:r>
            <w:r w:rsidRPr="00F97348">
              <w:t>:</w:t>
            </w:r>
          </w:p>
          <w:p w14:paraId="6C1B9B0E" w14:textId="77777777" w:rsidR="00C83781" w:rsidRPr="00F97348" w:rsidRDefault="00C83781" w:rsidP="00C83781"/>
          <w:p w14:paraId="7A18485E" w14:textId="77777777" w:rsidR="00C83781" w:rsidRPr="00F97348" w:rsidRDefault="00F97348" w:rsidP="00C83781">
            <w:r>
              <w:t>Dirección de correo</w:t>
            </w:r>
            <w:r w:rsidR="00C83781" w:rsidRPr="00F97348">
              <w:t xml:space="preserve"> @:</w:t>
            </w:r>
          </w:p>
          <w:p w14:paraId="109D27BA" w14:textId="77777777" w:rsidR="00C83781" w:rsidRPr="00F97348" w:rsidRDefault="00C83781" w:rsidP="00C83781"/>
          <w:p w14:paraId="7809BB7F" w14:textId="77777777" w:rsidR="00C83781" w:rsidRPr="00F97348" w:rsidRDefault="00F97348" w:rsidP="00C83781">
            <w:r>
              <w:t xml:space="preserve">Dirección </w:t>
            </w:r>
            <w:r w:rsidR="00C83781" w:rsidRPr="00F97348">
              <w:t xml:space="preserve">Postal: </w:t>
            </w:r>
          </w:p>
          <w:p w14:paraId="286AE86E" w14:textId="77777777" w:rsidR="00C83781" w:rsidRPr="00F97348" w:rsidRDefault="00C83781" w:rsidP="00C83781"/>
          <w:p w14:paraId="28639004" w14:textId="77777777" w:rsidR="00C83781" w:rsidRPr="00F97348" w:rsidRDefault="0053345F" w:rsidP="00C83781">
            <w:r>
              <w:t>Telé</w:t>
            </w:r>
            <w:r w:rsidR="00C83781" w:rsidRPr="00F97348">
              <w:t>fon</w:t>
            </w:r>
            <w:r w:rsidR="00F97348">
              <w:t>o de contacto</w:t>
            </w:r>
            <w:r w:rsidR="00C83781" w:rsidRPr="00F97348">
              <w:t>:</w:t>
            </w:r>
          </w:p>
          <w:p w14:paraId="0E98AAF2" w14:textId="77777777" w:rsidR="00C83781" w:rsidRPr="00F97348" w:rsidRDefault="00C83781" w:rsidP="00C83781"/>
          <w:p w14:paraId="11E2AFF4" w14:textId="77777777" w:rsidR="00C83781" w:rsidRPr="00F97348" w:rsidRDefault="00C83781" w:rsidP="00C83781">
            <w:r w:rsidRPr="00F97348">
              <w:t>M</w:t>
            </w:r>
            <w:r w:rsidR="00F97348">
              <w:t xml:space="preserve">iembros del </w:t>
            </w:r>
            <w:r w:rsidRPr="00F97348">
              <w:t>Equip</w:t>
            </w:r>
            <w:r w:rsidR="00F97348">
              <w:t>o Directivo</w:t>
            </w:r>
            <w:r w:rsidRPr="00F97348">
              <w:t>:</w:t>
            </w:r>
          </w:p>
          <w:p w14:paraId="4084D34C" w14:textId="77777777" w:rsidR="00C83781" w:rsidRPr="00F97348" w:rsidRDefault="00C83781" w:rsidP="00C83781">
            <w:pPr>
              <w:numPr>
                <w:ilvl w:val="0"/>
                <w:numId w:val="7"/>
              </w:numPr>
            </w:pPr>
            <w:r w:rsidRPr="00F97348">
              <w:t>Director/a</w:t>
            </w:r>
            <w:r w:rsidR="0053345F">
              <w:t>:</w:t>
            </w:r>
          </w:p>
          <w:p w14:paraId="42AAD22B" w14:textId="77777777" w:rsidR="00C83781" w:rsidRPr="00F97348" w:rsidRDefault="00F97348" w:rsidP="00C83781">
            <w:pPr>
              <w:numPr>
                <w:ilvl w:val="0"/>
                <w:numId w:val="7"/>
              </w:numPr>
            </w:pPr>
            <w:r>
              <w:t>Jefe</w:t>
            </w:r>
            <w:r w:rsidR="0053345F">
              <w:t>/a</w:t>
            </w:r>
            <w:r>
              <w:t xml:space="preserve"> de estudios</w:t>
            </w:r>
            <w:r w:rsidR="00C83781" w:rsidRPr="00F97348">
              <w:t>:</w:t>
            </w:r>
          </w:p>
          <w:p w14:paraId="2E4D8102" w14:textId="77777777" w:rsidR="00C83781" w:rsidRPr="00F97348" w:rsidRDefault="00C83781" w:rsidP="00C83781">
            <w:pPr>
              <w:numPr>
                <w:ilvl w:val="0"/>
                <w:numId w:val="7"/>
              </w:numPr>
            </w:pPr>
            <w:r w:rsidRPr="00F97348">
              <w:t>Secretari</w:t>
            </w:r>
            <w:r w:rsidR="00F97348">
              <w:t>o</w:t>
            </w:r>
            <w:r w:rsidRPr="00F97348">
              <w:t xml:space="preserve">/a: </w:t>
            </w:r>
          </w:p>
          <w:p w14:paraId="6E5AE4D8" w14:textId="77777777" w:rsidR="00C83781" w:rsidRPr="00F97348" w:rsidRDefault="00C83781" w:rsidP="00C83781"/>
          <w:p w14:paraId="300A185F" w14:textId="77777777" w:rsidR="00C83781" w:rsidRPr="00F97348" w:rsidRDefault="00C83781" w:rsidP="00C83781">
            <w:r w:rsidRPr="00F97348">
              <w:t>Nom</w:t>
            </w:r>
            <w:r w:rsidR="00F97348">
              <w:t>bre</w:t>
            </w:r>
            <w:r w:rsidRPr="00F97348">
              <w:t xml:space="preserve">, </w:t>
            </w:r>
            <w:r w:rsidR="00F97348">
              <w:t xml:space="preserve">apellidos y cargo </w:t>
            </w:r>
            <w:r w:rsidRPr="00F97348">
              <w:t>de la</w:t>
            </w:r>
            <w:r w:rsidR="00F97348">
              <w:t xml:space="preserve"> persona que presenta la so</w:t>
            </w:r>
            <w:r w:rsidRPr="00F97348">
              <w:t xml:space="preserve">licitud: </w:t>
            </w:r>
          </w:p>
          <w:p w14:paraId="0E55CF8E" w14:textId="77777777" w:rsidR="00C83781" w:rsidRPr="00F97348" w:rsidRDefault="00C83781" w:rsidP="00A81815">
            <w:pPr>
              <w:rPr>
                <w:b/>
                <w:bCs/>
              </w:rPr>
            </w:pPr>
          </w:p>
        </w:tc>
      </w:tr>
    </w:tbl>
    <w:p w14:paraId="0C18A1CB" w14:textId="77777777" w:rsidR="00A95A8A" w:rsidRPr="00F97348" w:rsidRDefault="00A95A8A" w:rsidP="00A95A8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A95A8A" w:rsidRPr="00F97348" w14:paraId="2CB57214" w14:textId="77777777" w:rsidTr="00311C0F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03969B" w14:textId="77777777" w:rsidR="00A95A8A" w:rsidRPr="00F97348" w:rsidRDefault="00A95A8A" w:rsidP="00302445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Formació</w:t>
            </w:r>
            <w:r w:rsidR="00F97348">
              <w:rPr>
                <w:b/>
                <w:bCs/>
              </w:rPr>
              <w:t>n</w:t>
            </w:r>
            <w:r w:rsidRPr="00F97348">
              <w:rPr>
                <w:b/>
                <w:bCs/>
              </w:rPr>
              <w:t xml:space="preserve"> sobre el Programa CA/AC</w:t>
            </w:r>
          </w:p>
        </w:tc>
      </w:tr>
      <w:tr w:rsidR="00CE1838" w:rsidRPr="00F97348" w14:paraId="51897C09" w14:textId="77777777" w:rsidTr="00656467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36" w:type="dxa"/>
            <w:shd w:val="clear" w:color="auto" w:fill="auto"/>
          </w:tcPr>
          <w:p w14:paraId="47E644D4" w14:textId="77777777" w:rsidR="00CE1838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Cursos en que s</w:t>
            </w:r>
            <w:r w:rsidR="0053345F">
              <w:rPr>
                <w:sz w:val="20"/>
                <w:szCs w:val="20"/>
              </w:rPr>
              <w:t>e ha reali</w:t>
            </w:r>
            <w:r w:rsidR="00F97348">
              <w:rPr>
                <w:sz w:val="20"/>
                <w:szCs w:val="20"/>
              </w:rPr>
              <w:t>zado</w:t>
            </w:r>
            <w:r w:rsidRPr="00F97348">
              <w:rPr>
                <w:sz w:val="20"/>
                <w:szCs w:val="20"/>
              </w:rPr>
              <w:t xml:space="preserve">  la formació</w:t>
            </w:r>
            <w:r w:rsidR="00F97348">
              <w:rPr>
                <w:sz w:val="20"/>
                <w:szCs w:val="20"/>
              </w:rPr>
              <w:t>n</w:t>
            </w:r>
            <w:r w:rsidRPr="00F97348">
              <w:rPr>
                <w:sz w:val="20"/>
                <w:szCs w:val="20"/>
              </w:rPr>
              <w:t>:</w:t>
            </w:r>
          </w:p>
          <w:p w14:paraId="67EB5181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49A2AF8F" w14:textId="77777777" w:rsidR="00311C0F" w:rsidRPr="00F97348" w:rsidRDefault="00F97348" w:rsidP="00311C0F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</w:t>
            </w:r>
            <w:r w:rsidR="00311C0F" w:rsidRPr="00F97348">
              <w:rPr>
                <w:sz w:val="20"/>
                <w:szCs w:val="20"/>
              </w:rPr>
              <w:t xml:space="preserve">sor/a de la UVIC </w:t>
            </w:r>
            <w:r>
              <w:rPr>
                <w:sz w:val="20"/>
                <w:szCs w:val="20"/>
              </w:rPr>
              <w:t xml:space="preserve">que </w:t>
            </w:r>
            <w:r w:rsidR="00311C0F" w:rsidRPr="00F97348">
              <w:rPr>
                <w:sz w:val="20"/>
                <w:szCs w:val="20"/>
              </w:rPr>
              <w:t xml:space="preserve">ha </w:t>
            </w:r>
            <w:r>
              <w:rPr>
                <w:sz w:val="20"/>
                <w:szCs w:val="20"/>
              </w:rPr>
              <w:t xml:space="preserve">realizado </w:t>
            </w:r>
            <w:r w:rsidR="00311C0F" w:rsidRPr="00F97348">
              <w:rPr>
                <w:sz w:val="20"/>
                <w:szCs w:val="20"/>
              </w:rPr>
              <w:t>la formació</w:t>
            </w:r>
            <w:r>
              <w:rPr>
                <w:sz w:val="20"/>
                <w:szCs w:val="20"/>
              </w:rPr>
              <w:t>n</w:t>
            </w:r>
            <w:r w:rsidR="00311C0F" w:rsidRPr="00F97348">
              <w:rPr>
                <w:sz w:val="20"/>
                <w:szCs w:val="20"/>
              </w:rPr>
              <w:t>:</w:t>
            </w:r>
          </w:p>
          <w:p w14:paraId="0135D7CC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09A44E3B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N</w:t>
            </w:r>
            <w:r w:rsidR="0053345F">
              <w:rPr>
                <w:sz w:val="20"/>
                <w:szCs w:val="20"/>
              </w:rPr>
              <w:t>úmero de profesores/as</w:t>
            </w:r>
            <w:r w:rsidR="00F97348">
              <w:rPr>
                <w:sz w:val="20"/>
                <w:szCs w:val="20"/>
              </w:rPr>
              <w:t xml:space="preserve"> que integra</w:t>
            </w:r>
            <w:r w:rsidR="0053345F">
              <w:rPr>
                <w:sz w:val="20"/>
                <w:szCs w:val="20"/>
              </w:rPr>
              <w:t xml:space="preserve"> el claustro:</w:t>
            </w:r>
          </w:p>
          <w:p w14:paraId="7F59EBD9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37B9D4F0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N</w:t>
            </w:r>
            <w:r w:rsidR="00F97348">
              <w:rPr>
                <w:sz w:val="20"/>
                <w:szCs w:val="20"/>
              </w:rPr>
              <w:t>úmero de profe</w:t>
            </w:r>
            <w:r w:rsidR="0053345F">
              <w:rPr>
                <w:sz w:val="20"/>
                <w:szCs w:val="20"/>
              </w:rPr>
              <w:t>sores/as</w:t>
            </w:r>
            <w:r w:rsidR="00F97348">
              <w:rPr>
                <w:sz w:val="20"/>
                <w:szCs w:val="20"/>
              </w:rPr>
              <w:t xml:space="preserve"> </w:t>
            </w:r>
            <w:r w:rsidRPr="00F97348">
              <w:rPr>
                <w:sz w:val="20"/>
                <w:szCs w:val="20"/>
              </w:rPr>
              <w:t xml:space="preserve"> que ha </w:t>
            </w:r>
            <w:r w:rsidR="00F97348">
              <w:rPr>
                <w:sz w:val="20"/>
                <w:szCs w:val="20"/>
              </w:rPr>
              <w:t xml:space="preserve">realizado </w:t>
            </w:r>
            <w:r w:rsidRPr="00F97348">
              <w:rPr>
                <w:sz w:val="20"/>
                <w:szCs w:val="20"/>
              </w:rPr>
              <w:t>la formació</w:t>
            </w:r>
            <w:r w:rsidR="00F97348">
              <w:rPr>
                <w:sz w:val="20"/>
                <w:szCs w:val="20"/>
              </w:rPr>
              <w:t>n</w:t>
            </w:r>
            <w:r w:rsidRPr="00F97348">
              <w:rPr>
                <w:sz w:val="20"/>
                <w:szCs w:val="20"/>
              </w:rPr>
              <w:t>:</w:t>
            </w:r>
          </w:p>
          <w:p w14:paraId="6F2AC909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576F53E8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  <w:r w:rsidRPr="00F97348">
              <w:rPr>
                <w:sz w:val="20"/>
                <w:szCs w:val="20"/>
              </w:rPr>
              <w:t>Observacion</w:t>
            </w:r>
            <w:r w:rsidR="00F97348">
              <w:rPr>
                <w:sz w:val="20"/>
                <w:szCs w:val="20"/>
              </w:rPr>
              <w:t>e</w:t>
            </w:r>
            <w:r w:rsidR="0053345F">
              <w:rPr>
                <w:sz w:val="20"/>
                <w:szCs w:val="20"/>
              </w:rPr>
              <w:t>s ( Camb</w:t>
            </w:r>
            <w:r w:rsidRPr="00F97348">
              <w:rPr>
                <w:sz w:val="20"/>
                <w:szCs w:val="20"/>
              </w:rPr>
              <w:t>i</w:t>
            </w:r>
            <w:r w:rsidR="00F97348">
              <w:rPr>
                <w:sz w:val="20"/>
                <w:szCs w:val="20"/>
              </w:rPr>
              <w:t>o</w:t>
            </w:r>
            <w:r w:rsidRPr="00F97348">
              <w:rPr>
                <w:sz w:val="20"/>
                <w:szCs w:val="20"/>
              </w:rPr>
              <w:t>s en la composició</w:t>
            </w:r>
            <w:r w:rsidR="00F97348">
              <w:rPr>
                <w:sz w:val="20"/>
                <w:szCs w:val="20"/>
              </w:rPr>
              <w:t>n del claustro</w:t>
            </w:r>
            <w:r w:rsidRPr="00F97348">
              <w:rPr>
                <w:sz w:val="20"/>
                <w:szCs w:val="20"/>
              </w:rPr>
              <w:t>...)</w:t>
            </w:r>
          </w:p>
          <w:p w14:paraId="64F2CC03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22684328" w14:textId="77777777" w:rsidR="003E4526" w:rsidRPr="00F97348" w:rsidRDefault="003E4526" w:rsidP="00CE1838"/>
    <w:p w14:paraId="14E51FDD" w14:textId="77777777" w:rsidR="00C83781" w:rsidRPr="00F97348" w:rsidRDefault="00C83781" w:rsidP="00CE1838"/>
    <w:p w14:paraId="35041BF4" w14:textId="77777777" w:rsidR="00C83781" w:rsidRPr="00F97348" w:rsidRDefault="00C83781" w:rsidP="00CE1838"/>
    <w:p w14:paraId="79B14218" w14:textId="77777777" w:rsidR="00C83781" w:rsidRPr="00F97348" w:rsidRDefault="00C83781" w:rsidP="00CE1838"/>
    <w:p w14:paraId="2041867C" w14:textId="77777777" w:rsidR="00C83781" w:rsidRPr="00F97348" w:rsidRDefault="00C83781" w:rsidP="00CE1838"/>
    <w:p w14:paraId="0CD10EF4" w14:textId="77777777" w:rsidR="00C83781" w:rsidRPr="00F97348" w:rsidRDefault="00C83781" w:rsidP="00CE183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311C0F" w:rsidRPr="00F97348" w14:paraId="258BE271" w14:textId="77777777" w:rsidTr="00311C0F">
        <w:tc>
          <w:tcPr>
            <w:tcW w:w="8536" w:type="dxa"/>
            <w:shd w:val="clear" w:color="auto" w:fill="D9D9D9"/>
          </w:tcPr>
          <w:p w14:paraId="4B375A31" w14:textId="1BCC3879" w:rsidR="00311C0F" w:rsidRPr="00F97348" w:rsidRDefault="00F97348" w:rsidP="00F97348">
            <w:pPr>
              <w:rPr>
                <w:b/>
                <w:bCs/>
              </w:rPr>
            </w:pPr>
            <w:r>
              <w:rPr>
                <w:b/>
                <w:bCs/>
              </w:rPr>
              <w:t>Comi</w:t>
            </w:r>
            <w:r w:rsidR="00311C0F" w:rsidRPr="00F97348">
              <w:rPr>
                <w:b/>
                <w:bCs/>
              </w:rPr>
              <w:t>sió</w:t>
            </w:r>
            <w:r>
              <w:rPr>
                <w:b/>
                <w:bCs/>
              </w:rPr>
              <w:t>n</w:t>
            </w:r>
            <w:r w:rsidR="00311C0F" w:rsidRPr="00F97348">
              <w:rPr>
                <w:b/>
                <w:bCs/>
              </w:rPr>
              <w:t xml:space="preserve"> Coordinadora de</w:t>
            </w:r>
            <w:r>
              <w:rPr>
                <w:b/>
                <w:bCs/>
              </w:rPr>
              <w:t xml:space="preserve">l </w:t>
            </w:r>
            <w:r w:rsidR="0054781F">
              <w:rPr>
                <w:b/>
                <w:bCs/>
              </w:rPr>
              <w:t>Apren</w:t>
            </w:r>
            <w:bookmarkStart w:id="0" w:name="_GoBack"/>
            <w:bookmarkEnd w:id="0"/>
            <w:r>
              <w:rPr>
                <w:b/>
                <w:bCs/>
              </w:rPr>
              <w:t xml:space="preserve">dizaje </w:t>
            </w:r>
            <w:r w:rsidR="00311C0F" w:rsidRPr="00F97348">
              <w:rPr>
                <w:b/>
                <w:bCs/>
              </w:rPr>
              <w:t>Cooperati</w:t>
            </w:r>
            <w:r>
              <w:rPr>
                <w:b/>
                <w:bCs/>
              </w:rPr>
              <w:t>vo</w:t>
            </w:r>
            <w:r w:rsidR="00311C0F" w:rsidRPr="00F97348">
              <w:rPr>
                <w:b/>
                <w:bCs/>
              </w:rPr>
              <w:t xml:space="preserve"> del Centr</w:t>
            </w:r>
            <w:r>
              <w:rPr>
                <w:b/>
                <w:bCs/>
              </w:rPr>
              <w:t>o</w:t>
            </w:r>
          </w:p>
        </w:tc>
      </w:tr>
      <w:tr w:rsidR="00311C0F" w:rsidRPr="00F97348" w14:paraId="4FBFA91F" w14:textId="77777777" w:rsidTr="00311C0F">
        <w:tc>
          <w:tcPr>
            <w:tcW w:w="8536" w:type="dxa"/>
            <w:shd w:val="clear" w:color="auto" w:fill="FFFFFF"/>
          </w:tcPr>
          <w:p w14:paraId="027ADE53" w14:textId="77777777" w:rsidR="00311C0F" w:rsidRPr="00F97348" w:rsidRDefault="00311C0F" w:rsidP="00311C0F">
            <w:r w:rsidRPr="00F97348">
              <w:t>Coordinador/a:</w:t>
            </w:r>
          </w:p>
          <w:p w14:paraId="3EAFBE64" w14:textId="77777777" w:rsidR="00311C0F" w:rsidRPr="00F97348" w:rsidRDefault="00311C0F" w:rsidP="00311C0F">
            <w:r w:rsidRPr="00F97348">
              <w:t>Secretari</w:t>
            </w:r>
            <w:r w:rsidR="00F97348">
              <w:t>o</w:t>
            </w:r>
            <w:r w:rsidRPr="00F97348">
              <w:t xml:space="preserve">/a: </w:t>
            </w:r>
          </w:p>
          <w:p w14:paraId="7727CA8F" w14:textId="65A6D791" w:rsidR="00311C0F" w:rsidRPr="00F97348" w:rsidRDefault="00F97348" w:rsidP="00311C0F">
            <w:r>
              <w:t>Otros</w:t>
            </w:r>
            <w:r w:rsidR="008D58DA">
              <w:t>/as</w:t>
            </w:r>
            <w:r>
              <w:t xml:space="preserve"> miembros</w:t>
            </w:r>
            <w:r w:rsidR="00311C0F" w:rsidRPr="00F97348">
              <w:t xml:space="preserve">: </w:t>
            </w:r>
          </w:p>
          <w:p w14:paraId="4C92C4B0" w14:textId="77777777" w:rsidR="00311C0F" w:rsidRPr="00F97348" w:rsidRDefault="00311C0F" w:rsidP="00311C0F"/>
          <w:p w14:paraId="35906DC7" w14:textId="02925C64" w:rsidR="00311C0F" w:rsidRPr="00F97348" w:rsidRDefault="008D58DA" w:rsidP="00311C0F">
            <w:r>
              <w:t>Periodicidad</w:t>
            </w:r>
            <w:r w:rsidR="00F97348">
              <w:t xml:space="preserve"> de la</w:t>
            </w:r>
            <w:r w:rsidR="00311C0F" w:rsidRPr="00F97348">
              <w:t>s reunion</w:t>
            </w:r>
            <w:r w:rsidR="00F97348">
              <w:t>es de la Comis</w:t>
            </w:r>
            <w:r w:rsidR="00311C0F" w:rsidRPr="00F97348">
              <w:t>ió</w:t>
            </w:r>
            <w:r w:rsidR="00F97348">
              <w:t>n</w:t>
            </w:r>
            <w:r w:rsidR="00311C0F" w:rsidRPr="00F97348">
              <w:t xml:space="preserve">: </w:t>
            </w:r>
          </w:p>
          <w:p w14:paraId="00D03CF8" w14:textId="77777777" w:rsidR="00311C0F" w:rsidRPr="00F97348" w:rsidRDefault="00311C0F" w:rsidP="00E7385A">
            <w:pPr>
              <w:rPr>
                <w:b/>
                <w:bCs/>
              </w:rPr>
            </w:pPr>
          </w:p>
        </w:tc>
      </w:tr>
    </w:tbl>
    <w:p w14:paraId="06C7D87E" w14:textId="77777777" w:rsidR="006E73E9" w:rsidRPr="00F97348" w:rsidRDefault="006E73E9" w:rsidP="00311C0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6E73E9" w:rsidRPr="00F97348" w14:paraId="2AA98673" w14:textId="77777777" w:rsidTr="003C47D7">
        <w:tc>
          <w:tcPr>
            <w:tcW w:w="8536" w:type="dxa"/>
            <w:shd w:val="clear" w:color="auto" w:fill="D9D9D9"/>
          </w:tcPr>
          <w:p w14:paraId="3BC90AA1" w14:textId="77777777" w:rsidR="006E73E9" w:rsidRPr="00F97348" w:rsidRDefault="00F97348" w:rsidP="00F97348">
            <w:pPr>
              <w:rPr>
                <w:b/>
                <w:bCs/>
              </w:rPr>
            </w:pPr>
            <w:r>
              <w:rPr>
                <w:b/>
                <w:bCs/>
              </w:rPr>
              <w:t>Profesorado</w:t>
            </w:r>
            <w:r w:rsidR="006E73E9" w:rsidRPr="00F97348">
              <w:rPr>
                <w:b/>
                <w:bCs/>
              </w:rPr>
              <w:t xml:space="preserve">  del cen</w:t>
            </w:r>
            <w:r>
              <w:rPr>
                <w:b/>
                <w:bCs/>
              </w:rPr>
              <w:t>tro</w:t>
            </w:r>
            <w:r w:rsidR="006E73E9" w:rsidRPr="00F97348">
              <w:rPr>
                <w:b/>
                <w:bCs/>
              </w:rPr>
              <w:t xml:space="preserve"> que s</w:t>
            </w:r>
            <w:r>
              <w:rPr>
                <w:b/>
                <w:bCs/>
              </w:rPr>
              <w:t xml:space="preserve">e </w:t>
            </w:r>
            <w:r w:rsidR="006E73E9" w:rsidRPr="00F97348">
              <w:rPr>
                <w:b/>
                <w:bCs/>
              </w:rPr>
              <w:t>adh</w:t>
            </w:r>
            <w:r>
              <w:rPr>
                <w:b/>
                <w:bCs/>
              </w:rPr>
              <w:t>iere</w:t>
            </w:r>
            <w:r w:rsidR="006E73E9" w:rsidRPr="00F97348">
              <w:rPr>
                <w:b/>
                <w:bCs/>
              </w:rPr>
              <w:t xml:space="preserve"> a la </w:t>
            </w:r>
            <w:r>
              <w:rPr>
                <w:b/>
                <w:bCs/>
              </w:rPr>
              <w:t xml:space="preserve">Red </w:t>
            </w:r>
            <w:proofErr w:type="spellStart"/>
            <w:r w:rsidR="006E73E9" w:rsidRPr="00F97348">
              <w:rPr>
                <w:b/>
                <w:bCs/>
              </w:rPr>
              <w:t>Khelidôn</w:t>
            </w:r>
            <w:proofErr w:type="spellEnd"/>
          </w:p>
        </w:tc>
      </w:tr>
      <w:tr w:rsidR="006E73E9" w:rsidRPr="00F97348" w14:paraId="69EEB8C3" w14:textId="77777777" w:rsidTr="003C47D7">
        <w:tc>
          <w:tcPr>
            <w:tcW w:w="8536" w:type="dxa"/>
            <w:shd w:val="clear" w:color="auto" w:fill="FFFFFF"/>
          </w:tcPr>
          <w:p w14:paraId="4497B9F3" w14:textId="77777777" w:rsidR="006E73E9" w:rsidRPr="00F97348" w:rsidRDefault="006E73E9" w:rsidP="006E73E9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Nom</w:t>
            </w:r>
            <w:r w:rsidR="00F97348">
              <w:rPr>
                <w:b/>
                <w:bCs/>
              </w:rPr>
              <w:t>bre</w:t>
            </w:r>
            <w:r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Especialidad</w:t>
            </w:r>
            <w:r w:rsidRPr="00F97348">
              <w:rPr>
                <w:b/>
                <w:bCs/>
              </w:rPr>
              <w:t>:</w:t>
            </w:r>
          </w:p>
          <w:p w14:paraId="0BC586C2" w14:textId="77777777" w:rsidR="00F97348" w:rsidRDefault="00F97348" w:rsidP="00F97348">
            <w:pPr>
              <w:rPr>
                <w:b/>
                <w:bCs/>
              </w:rPr>
            </w:pPr>
          </w:p>
          <w:p w14:paraId="33CF6E09" w14:textId="77777777" w:rsidR="00F97348" w:rsidRPr="00F97348" w:rsidRDefault="00F97348" w:rsidP="00F97348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bre</w:t>
            </w:r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Especialidad</w:t>
            </w:r>
            <w:r w:rsidRPr="00F97348">
              <w:rPr>
                <w:b/>
                <w:bCs/>
              </w:rPr>
              <w:t>:</w:t>
            </w:r>
          </w:p>
          <w:p w14:paraId="37BD1388" w14:textId="77777777" w:rsidR="006E73E9" w:rsidRPr="00F97348" w:rsidRDefault="006E73E9" w:rsidP="006E73E9">
            <w:pPr>
              <w:rPr>
                <w:b/>
                <w:bCs/>
              </w:rPr>
            </w:pPr>
          </w:p>
          <w:p w14:paraId="6BA30E16" w14:textId="77777777" w:rsidR="00F97348" w:rsidRPr="00F97348" w:rsidRDefault="00F97348" w:rsidP="00F97348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bre</w:t>
            </w:r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Especialidad</w:t>
            </w:r>
            <w:r w:rsidRPr="00F97348">
              <w:rPr>
                <w:b/>
                <w:bCs/>
              </w:rPr>
              <w:t>:</w:t>
            </w:r>
          </w:p>
          <w:p w14:paraId="69605F58" w14:textId="77777777" w:rsidR="00F97348" w:rsidRDefault="00F97348" w:rsidP="00F97348">
            <w:pPr>
              <w:rPr>
                <w:b/>
                <w:bCs/>
              </w:rPr>
            </w:pPr>
          </w:p>
          <w:p w14:paraId="3136AED4" w14:textId="77777777" w:rsidR="00F97348" w:rsidRPr="00F97348" w:rsidRDefault="00F97348" w:rsidP="00F97348">
            <w:pPr>
              <w:rPr>
                <w:b/>
                <w:bCs/>
              </w:rPr>
            </w:pPr>
            <w:r w:rsidRPr="00F97348">
              <w:rPr>
                <w:b/>
                <w:bCs/>
              </w:rPr>
              <w:t>Nom</w:t>
            </w:r>
            <w:r>
              <w:rPr>
                <w:b/>
                <w:bCs/>
              </w:rPr>
              <w:t>bre</w:t>
            </w:r>
            <w:r w:rsidRPr="00F97348">
              <w:rPr>
                <w:b/>
                <w:bCs/>
              </w:rPr>
              <w:t xml:space="preserve">:                                     </w:t>
            </w:r>
            <w:r>
              <w:rPr>
                <w:b/>
                <w:bCs/>
              </w:rPr>
              <w:t xml:space="preserve">                          Especialidad</w:t>
            </w:r>
            <w:r w:rsidRPr="00F97348">
              <w:rPr>
                <w:b/>
                <w:bCs/>
              </w:rPr>
              <w:t>:</w:t>
            </w:r>
          </w:p>
          <w:p w14:paraId="19DDB829" w14:textId="77777777" w:rsidR="006E73E9" w:rsidRPr="00F97348" w:rsidRDefault="006E73E9" w:rsidP="00F97348">
            <w:pPr>
              <w:rPr>
                <w:b/>
                <w:bCs/>
              </w:rPr>
            </w:pPr>
          </w:p>
        </w:tc>
      </w:tr>
    </w:tbl>
    <w:p w14:paraId="0632EFB4" w14:textId="77777777" w:rsidR="006E73E9" w:rsidRPr="00F97348" w:rsidRDefault="006E73E9" w:rsidP="00311C0F"/>
    <w:p w14:paraId="6B227E37" w14:textId="77777777" w:rsidR="006E73E9" w:rsidRPr="00F97348" w:rsidRDefault="006E73E9" w:rsidP="00311C0F"/>
    <w:tbl>
      <w:tblPr>
        <w:tblpPr w:leftFromText="141" w:rightFromText="141" w:vertAnchor="text" w:horzAnchor="margin" w:tblpY="61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6E73E9" w:rsidRPr="00F97348" w14:paraId="2EE6BE96" w14:textId="77777777" w:rsidTr="006E73E9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550FC2B" w14:textId="77777777" w:rsidR="006E73E9" w:rsidRPr="00F97348" w:rsidRDefault="006176B4" w:rsidP="006176B4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Obje</w:t>
            </w:r>
            <w:r w:rsidR="006E73E9" w:rsidRPr="00F97348">
              <w:rPr>
                <w:b/>
                <w:bCs/>
              </w:rPr>
              <w:t>ti</w:t>
            </w:r>
            <w:r>
              <w:rPr>
                <w:b/>
                <w:bCs/>
              </w:rPr>
              <w:t>vo</w:t>
            </w:r>
            <w:r w:rsidR="006E73E9" w:rsidRPr="00F97348">
              <w:rPr>
                <w:b/>
                <w:bCs/>
              </w:rPr>
              <w:t>s de m</w:t>
            </w:r>
            <w:r>
              <w:rPr>
                <w:b/>
                <w:bCs/>
              </w:rPr>
              <w:t>ejora</w:t>
            </w:r>
            <w:r w:rsidR="006E73E9" w:rsidRPr="00F97348">
              <w:rPr>
                <w:b/>
                <w:bCs/>
              </w:rPr>
              <w:t xml:space="preserve"> </w:t>
            </w:r>
            <w:proofErr w:type="spellStart"/>
            <w:r w:rsidR="006E73E9" w:rsidRPr="00F97348">
              <w:rPr>
                <w:b/>
                <w:bCs/>
              </w:rPr>
              <w:t>priori</w:t>
            </w:r>
            <w:r>
              <w:rPr>
                <w:b/>
                <w:bCs/>
              </w:rPr>
              <w:t>o</w:t>
            </w:r>
            <w:r w:rsidR="006E73E9" w:rsidRPr="00F97348">
              <w:rPr>
                <w:b/>
                <w:bCs/>
              </w:rPr>
              <w:t>tari</w:t>
            </w:r>
            <w:r>
              <w:rPr>
                <w:b/>
                <w:bCs/>
              </w:rPr>
              <w:t>os</w:t>
            </w:r>
            <w:proofErr w:type="spellEnd"/>
            <w:r>
              <w:rPr>
                <w:b/>
                <w:bCs/>
              </w:rPr>
              <w:t xml:space="preserve"> para los pró</w:t>
            </w:r>
            <w:r w:rsidR="006E73E9" w:rsidRPr="00F97348">
              <w:rPr>
                <w:b/>
                <w:bCs/>
              </w:rPr>
              <w:t>xim</w:t>
            </w:r>
            <w:r>
              <w:rPr>
                <w:b/>
                <w:bCs/>
              </w:rPr>
              <w:t>os dos cursos acadé</w:t>
            </w:r>
            <w:r w:rsidR="006E73E9" w:rsidRPr="00F97348">
              <w:rPr>
                <w:b/>
                <w:bCs/>
              </w:rPr>
              <w:t>mic</w:t>
            </w:r>
            <w:r>
              <w:rPr>
                <w:b/>
                <w:bCs/>
              </w:rPr>
              <w:t>o</w:t>
            </w:r>
            <w:r w:rsidR="006E73E9" w:rsidRPr="00F97348">
              <w:rPr>
                <w:b/>
                <w:bCs/>
              </w:rPr>
              <w:t>s</w:t>
            </w:r>
          </w:p>
        </w:tc>
      </w:tr>
      <w:tr w:rsidR="006E73E9" w:rsidRPr="00F97348" w14:paraId="6CA36186" w14:textId="77777777" w:rsidTr="006E73E9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  <w:shd w:val="clear" w:color="auto" w:fill="auto"/>
          </w:tcPr>
          <w:p w14:paraId="652A4679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  <w:p w14:paraId="21DE82D3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  <w:p w14:paraId="704D9D95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</w:tc>
      </w:tr>
    </w:tbl>
    <w:p w14:paraId="52E15062" w14:textId="77777777" w:rsidR="006E73E9" w:rsidRPr="00F97348" w:rsidRDefault="006E73E9" w:rsidP="006E73E9"/>
    <w:p w14:paraId="28D59F70" w14:textId="4694A4D0" w:rsidR="0043554E" w:rsidRPr="00F97348" w:rsidRDefault="008D58DA" w:rsidP="0043554E">
      <w:pPr>
        <w:jc w:val="left"/>
      </w:pPr>
      <w:r>
        <w:t>El claustro del centro ha sido</w:t>
      </w:r>
      <w:r w:rsidR="006176B4">
        <w:t xml:space="preserve"> informado / ha aprobado la solicitud en fecha</w:t>
      </w:r>
      <w:r w:rsidR="0043554E" w:rsidRPr="00F97348">
        <w:t xml:space="preserve">    </w:t>
      </w:r>
    </w:p>
    <w:p w14:paraId="26524B61" w14:textId="77777777" w:rsidR="0043554E" w:rsidRPr="00F97348" w:rsidRDefault="0043554E" w:rsidP="0043554E">
      <w:pPr>
        <w:jc w:val="left"/>
      </w:pPr>
    </w:p>
    <w:p w14:paraId="3E228ADA" w14:textId="77777777" w:rsidR="0043554E" w:rsidRPr="00F97348" w:rsidRDefault="0043554E" w:rsidP="0043554E">
      <w:pPr>
        <w:jc w:val="left"/>
      </w:pPr>
    </w:p>
    <w:p w14:paraId="4E359307" w14:textId="77777777" w:rsidR="006E73E9" w:rsidRPr="00F97348" w:rsidRDefault="006E73E9" w:rsidP="0043554E">
      <w:pPr>
        <w:jc w:val="left"/>
      </w:pPr>
      <w:r w:rsidRPr="00F97348">
        <w:t>………………………………………</w:t>
      </w:r>
    </w:p>
    <w:p w14:paraId="78565878" w14:textId="77777777" w:rsidR="006E73E9" w:rsidRPr="00F97348" w:rsidRDefault="006E73E9" w:rsidP="006E73E9"/>
    <w:p w14:paraId="238CE723" w14:textId="77777777" w:rsidR="006E73E9" w:rsidRPr="00F97348" w:rsidRDefault="006E73E9" w:rsidP="006E73E9"/>
    <w:p w14:paraId="6F8BE0C9" w14:textId="77777777" w:rsidR="006176B4" w:rsidRDefault="006176B4" w:rsidP="006E73E9"/>
    <w:p w14:paraId="643B6C43" w14:textId="77777777" w:rsidR="006E73E9" w:rsidRPr="00F97348" w:rsidRDefault="006176B4" w:rsidP="006E73E9">
      <w:r>
        <w:t>Firma d</w:t>
      </w:r>
      <w:r w:rsidR="006E73E9" w:rsidRPr="00F97348">
        <w:t>e la direcció</w:t>
      </w:r>
      <w:r>
        <w:t>n del centro</w:t>
      </w:r>
      <w:r w:rsidR="006E73E9" w:rsidRPr="00F97348">
        <w:t xml:space="preserve">                                       Se</w:t>
      </w:r>
      <w:r>
        <w:t>llo del centro</w:t>
      </w:r>
    </w:p>
    <w:p w14:paraId="56B5403F" w14:textId="77777777" w:rsidR="006E73E9" w:rsidRPr="00F97348" w:rsidRDefault="006E73E9" w:rsidP="00311C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8644"/>
      </w:tblGrid>
      <w:tr w:rsidR="00311C0F" w:rsidRPr="00F97348" w14:paraId="68D7D031" w14:textId="77777777" w:rsidTr="00E7385A">
        <w:tc>
          <w:tcPr>
            <w:tcW w:w="8644" w:type="dxa"/>
            <w:shd w:val="clear" w:color="auto" w:fill="BFBFBF"/>
          </w:tcPr>
          <w:p w14:paraId="026E9F09" w14:textId="77777777" w:rsidR="00311C0F" w:rsidRPr="00F97348" w:rsidRDefault="006E73E9" w:rsidP="00311C0F">
            <w:pPr>
              <w:rPr>
                <w:b/>
                <w:bCs/>
              </w:rPr>
            </w:pPr>
            <w:r w:rsidRPr="00F97348">
              <w:rPr>
                <w:b/>
              </w:rPr>
              <w:t>Documentació</w:t>
            </w:r>
            <w:r w:rsidR="006176B4">
              <w:rPr>
                <w:b/>
              </w:rPr>
              <w:t>n</w:t>
            </w:r>
            <w:r w:rsidRPr="00F97348">
              <w:rPr>
                <w:b/>
              </w:rPr>
              <w:t xml:space="preserve">  a a</w:t>
            </w:r>
            <w:r w:rsidR="006176B4">
              <w:rPr>
                <w:b/>
              </w:rPr>
              <w:t>d</w:t>
            </w:r>
            <w:r w:rsidRPr="00F97348">
              <w:rPr>
                <w:b/>
              </w:rPr>
              <w:t>juntar</w:t>
            </w:r>
          </w:p>
        </w:tc>
      </w:tr>
    </w:tbl>
    <w:p w14:paraId="3A5AE349" w14:textId="77777777" w:rsidR="00CE1838" w:rsidRPr="00F97348" w:rsidRDefault="00CE1838" w:rsidP="00887F9D"/>
    <w:p w14:paraId="4BCE3F2F" w14:textId="4F83991A" w:rsidR="00122DB7" w:rsidRPr="00F97348" w:rsidRDefault="00CE1838" w:rsidP="00122DB7">
      <w:r w:rsidRPr="00F97348">
        <w:t>Pro</w:t>
      </w:r>
      <w:r w:rsidR="006176B4">
        <w:t xml:space="preserve">yecto de </w:t>
      </w:r>
      <w:r w:rsidRPr="00F97348">
        <w:t>Apren</w:t>
      </w:r>
      <w:r w:rsidR="006176B4">
        <w:t xml:space="preserve">dizaje </w:t>
      </w:r>
      <w:r w:rsidRPr="00F97348">
        <w:t>Cooperati</w:t>
      </w:r>
      <w:r w:rsidR="006176B4">
        <w:t>vo del Centro</w:t>
      </w:r>
      <w:r w:rsidR="006E73E9" w:rsidRPr="00F97348">
        <w:t xml:space="preserve"> o la documentació</w:t>
      </w:r>
      <w:r w:rsidR="006176B4">
        <w:t>n</w:t>
      </w:r>
      <w:r w:rsidR="006E73E9" w:rsidRPr="00F97348">
        <w:t xml:space="preserve"> que rec</w:t>
      </w:r>
      <w:r w:rsidR="006176B4">
        <w:t xml:space="preserve">oja los </w:t>
      </w:r>
      <w:r w:rsidR="006E73E9" w:rsidRPr="00F97348">
        <w:t xml:space="preserve"> ac</w:t>
      </w:r>
      <w:r w:rsidR="006176B4">
        <w:t xml:space="preserve">uerdos de </w:t>
      </w:r>
      <w:r w:rsidR="006E73E9" w:rsidRPr="00F97348">
        <w:t>implementació</w:t>
      </w:r>
      <w:r w:rsidR="006176B4">
        <w:t>n</w:t>
      </w:r>
      <w:r w:rsidR="006E73E9" w:rsidRPr="00F97348">
        <w:t xml:space="preserve"> del programa CA</w:t>
      </w:r>
      <w:r w:rsidR="008D58DA">
        <w:t>/</w:t>
      </w:r>
      <w:r w:rsidR="006E73E9" w:rsidRPr="00F97348">
        <w:t>AC.</w:t>
      </w:r>
    </w:p>
    <w:p w14:paraId="425ADBD8" w14:textId="77777777" w:rsidR="004970C0" w:rsidRPr="00F97348" w:rsidRDefault="004970C0" w:rsidP="00311C0F"/>
    <w:sectPr w:rsidR="004970C0" w:rsidRPr="00F97348">
      <w:footerReference w:type="even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5D7739" w14:textId="77777777" w:rsidR="009B2386" w:rsidRDefault="009B2386">
      <w:r>
        <w:separator/>
      </w:r>
    </w:p>
  </w:endnote>
  <w:endnote w:type="continuationSeparator" w:id="0">
    <w:p w14:paraId="4C5BC248" w14:textId="77777777" w:rsidR="009B2386" w:rsidRDefault="009B2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F4BEE" w14:textId="77777777" w:rsidR="003C0F8A" w:rsidRDefault="003C0F8A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90E790" w14:textId="77777777" w:rsidR="003C0F8A" w:rsidRDefault="003C0F8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0F091" w14:textId="77777777" w:rsidR="003C0F8A" w:rsidRDefault="003C0F8A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4781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05995FD" w14:textId="77777777" w:rsidR="003C0F8A" w:rsidRDefault="003C0F8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4B491B" w14:textId="77777777" w:rsidR="009B2386" w:rsidRDefault="009B2386">
      <w:r>
        <w:separator/>
      </w:r>
    </w:p>
  </w:footnote>
  <w:footnote w:type="continuationSeparator" w:id="0">
    <w:p w14:paraId="7B8465BF" w14:textId="77777777" w:rsidR="009B2386" w:rsidRDefault="009B2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0257C"/>
    <w:multiLevelType w:val="hybridMultilevel"/>
    <w:tmpl w:val="CACEEC9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3C142F9"/>
    <w:multiLevelType w:val="hybridMultilevel"/>
    <w:tmpl w:val="0AF6FBA6"/>
    <w:lvl w:ilvl="0" w:tplc="BE9A89F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F65DC"/>
    <w:multiLevelType w:val="hybridMultilevel"/>
    <w:tmpl w:val="29EC9DA4"/>
    <w:lvl w:ilvl="0" w:tplc="4B0A4F7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A1B46"/>
    <w:multiLevelType w:val="hybridMultilevel"/>
    <w:tmpl w:val="F8BA8B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0514CA"/>
    <w:multiLevelType w:val="hybridMultilevel"/>
    <w:tmpl w:val="3E76896E"/>
    <w:lvl w:ilvl="0" w:tplc="D048E2C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37DC7"/>
    <w:multiLevelType w:val="hybridMultilevel"/>
    <w:tmpl w:val="7B7A558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3255F0"/>
    <w:multiLevelType w:val="hybridMultilevel"/>
    <w:tmpl w:val="1A12908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BF"/>
    <w:rsid w:val="000023BF"/>
    <w:rsid w:val="000A752F"/>
    <w:rsid w:val="000C1ED6"/>
    <w:rsid w:val="000D0369"/>
    <w:rsid w:val="000D3366"/>
    <w:rsid w:val="000E2529"/>
    <w:rsid w:val="000E77D2"/>
    <w:rsid w:val="00122DB7"/>
    <w:rsid w:val="001250C2"/>
    <w:rsid w:val="0016199A"/>
    <w:rsid w:val="001833A1"/>
    <w:rsid w:val="001A652C"/>
    <w:rsid w:val="001B3D6D"/>
    <w:rsid w:val="0021298F"/>
    <w:rsid w:val="00230FFB"/>
    <w:rsid w:val="0025335D"/>
    <w:rsid w:val="00261097"/>
    <w:rsid w:val="002C64FB"/>
    <w:rsid w:val="002C65E4"/>
    <w:rsid w:val="002F1B5F"/>
    <w:rsid w:val="002F236E"/>
    <w:rsid w:val="00302445"/>
    <w:rsid w:val="00311C0F"/>
    <w:rsid w:val="00315A69"/>
    <w:rsid w:val="003477AC"/>
    <w:rsid w:val="003946E9"/>
    <w:rsid w:val="003B630B"/>
    <w:rsid w:val="003C0F8A"/>
    <w:rsid w:val="003C47D7"/>
    <w:rsid w:val="003E4526"/>
    <w:rsid w:val="0043554E"/>
    <w:rsid w:val="004970C0"/>
    <w:rsid w:val="004A5CE8"/>
    <w:rsid w:val="004D7ACE"/>
    <w:rsid w:val="00510144"/>
    <w:rsid w:val="00525B1A"/>
    <w:rsid w:val="0053345F"/>
    <w:rsid w:val="0054781F"/>
    <w:rsid w:val="0058434C"/>
    <w:rsid w:val="005856B1"/>
    <w:rsid w:val="006176B4"/>
    <w:rsid w:val="00656467"/>
    <w:rsid w:val="00662FB5"/>
    <w:rsid w:val="006875D3"/>
    <w:rsid w:val="006930E3"/>
    <w:rsid w:val="006E211F"/>
    <w:rsid w:val="006E73E9"/>
    <w:rsid w:val="00765578"/>
    <w:rsid w:val="007705BF"/>
    <w:rsid w:val="007F7661"/>
    <w:rsid w:val="0083681A"/>
    <w:rsid w:val="008462BC"/>
    <w:rsid w:val="008639FD"/>
    <w:rsid w:val="00887F9D"/>
    <w:rsid w:val="008C663D"/>
    <w:rsid w:val="008C6C24"/>
    <w:rsid w:val="008D58DA"/>
    <w:rsid w:val="00903E32"/>
    <w:rsid w:val="00934B2A"/>
    <w:rsid w:val="009455A4"/>
    <w:rsid w:val="00992725"/>
    <w:rsid w:val="009B2386"/>
    <w:rsid w:val="00A437FC"/>
    <w:rsid w:val="00A81815"/>
    <w:rsid w:val="00A95A8A"/>
    <w:rsid w:val="00AB5C09"/>
    <w:rsid w:val="00AC0120"/>
    <w:rsid w:val="00B06EE1"/>
    <w:rsid w:val="00B30D6F"/>
    <w:rsid w:val="00B612A5"/>
    <w:rsid w:val="00B86A0A"/>
    <w:rsid w:val="00B91E7C"/>
    <w:rsid w:val="00B936C7"/>
    <w:rsid w:val="00BF03F1"/>
    <w:rsid w:val="00BF7937"/>
    <w:rsid w:val="00C1174F"/>
    <w:rsid w:val="00C1777B"/>
    <w:rsid w:val="00C31AD1"/>
    <w:rsid w:val="00C37A37"/>
    <w:rsid w:val="00C83781"/>
    <w:rsid w:val="00C86AD4"/>
    <w:rsid w:val="00CA79DC"/>
    <w:rsid w:val="00CC7A4A"/>
    <w:rsid w:val="00CE1838"/>
    <w:rsid w:val="00CF1905"/>
    <w:rsid w:val="00CF33D0"/>
    <w:rsid w:val="00D17C43"/>
    <w:rsid w:val="00D41CE8"/>
    <w:rsid w:val="00D56D91"/>
    <w:rsid w:val="00D57094"/>
    <w:rsid w:val="00D853AC"/>
    <w:rsid w:val="00DA5FB9"/>
    <w:rsid w:val="00DD51B9"/>
    <w:rsid w:val="00DE1E1C"/>
    <w:rsid w:val="00DF768C"/>
    <w:rsid w:val="00E07449"/>
    <w:rsid w:val="00E11937"/>
    <w:rsid w:val="00E2397D"/>
    <w:rsid w:val="00E268C4"/>
    <w:rsid w:val="00E57D5C"/>
    <w:rsid w:val="00E71A02"/>
    <w:rsid w:val="00E7385A"/>
    <w:rsid w:val="00E83F3F"/>
    <w:rsid w:val="00E86A9A"/>
    <w:rsid w:val="00ED1503"/>
    <w:rsid w:val="00F02AF5"/>
    <w:rsid w:val="00F30332"/>
    <w:rsid w:val="00F77983"/>
    <w:rsid w:val="00F9403E"/>
    <w:rsid w:val="00F972CC"/>
    <w:rsid w:val="00F97348"/>
    <w:rsid w:val="00FA7E31"/>
    <w:rsid w:val="00FC2F59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0E3D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2529"/>
    <w:pPr>
      <w:spacing w:before="60" w:after="60"/>
      <w:jc w:val="both"/>
    </w:pPr>
    <w:rPr>
      <w:rFonts w:ascii="Arial" w:hAnsi="Arial"/>
      <w:sz w:val="22"/>
      <w:szCs w:val="22"/>
      <w:lang w:eastAsia="ja-JP"/>
    </w:rPr>
  </w:style>
  <w:style w:type="paragraph" w:styleId="Ttulo1">
    <w:name w:val="heading 1"/>
    <w:basedOn w:val="Normal"/>
    <w:next w:val="Normal"/>
    <w:qFormat/>
    <w:rsid w:val="004D7ACE"/>
    <w:pPr>
      <w:spacing w:before="120" w:after="120"/>
      <w:jc w:val="left"/>
      <w:outlineLvl w:val="0"/>
    </w:pPr>
    <w:rPr>
      <w:rFonts w:eastAsia="Calibri"/>
      <w:spacing w:val="5"/>
      <w:szCs w:val="32"/>
      <w:lang w:val="ca-ES" w:eastAsia="en-US" w:bidi="en-US"/>
    </w:rPr>
  </w:style>
  <w:style w:type="paragraph" w:styleId="Ttulo3">
    <w:name w:val="heading 3"/>
    <w:basedOn w:val="Normal"/>
    <w:next w:val="Normal"/>
    <w:qFormat/>
    <w:rsid w:val="003946E9"/>
    <w:pPr>
      <w:keepNext/>
      <w:spacing w:before="360" w:after="24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1B3D6D"/>
    <w:pPr>
      <w:spacing w:before="24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3ComplejoTimesNewRoman12pt">
    <w:name w:val="Estilo Título 3 + (Complejo) Times New Roman 12 pt"/>
    <w:basedOn w:val="Ttulo3"/>
    <w:rsid w:val="00ED1503"/>
    <w:rPr>
      <w:rFonts w:cs="Times New Roman"/>
      <w:sz w:val="24"/>
      <w:szCs w:val="24"/>
    </w:rPr>
  </w:style>
  <w:style w:type="paragraph" w:customStyle="1" w:styleId="citatextual">
    <w:name w:val="cita textual"/>
    <w:basedOn w:val="Normal"/>
    <w:rsid w:val="003946E9"/>
    <w:pPr>
      <w:spacing w:before="120" w:after="120"/>
      <w:ind w:left="567"/>
    </w:pPr>
    <w:rPr>
      <w:sz w:val="20"/>
    </w:rPr>
  </w:style>
  <w:style w:type="table" w:styleId="Tablaconcuadrcula">
    <w:name w:val="Table Grid"/>
    <w:basedOn w:val="Tablanormal"/>
    <w:rsid w:val="000023BF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7F766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F7661"/>
  </w:style>
  <w:style w:type="character" w:customStyle="1" w:styleId="Ttulo5Car">
    <w:name w:val="Título 5 Car"/>
    <w:link w:val="Ttulo5"/>
    <w:semiHidden/>
    <w:rsid w:val="001B3D6D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extodeglobo">
    <w:name w:val="Balloon Text"/>
    <w:basedOn w:val="Normal"/>
    <w:link w:val="TextodegloboCar"/>
    <w:rsid w:val="0053345F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3345F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2529"/>
    <w:pPr>
      <w:spacing w:before="60" w:after="60"/>
      <w:jc w:val="both"/>
    </w:pPr>
    <w:rPr>
      <w:rFonts w:ascii="Arial" w:hAnsi="Arial"/>
      <w:sz w:val="22"/>
      <w:szCs w:val="22"/>
      <w:lang w:eastAsia="ja-JP"/>
    </w:rPr>
  </w:style>
  <w:style w:type="paragraph" w:styleId="Ttulo1">
    <w:name w:val="heading 1"/>
    <w:basedOn w:val="Normal"/>
    <w:next w:val="Normal"/>
    <w:qFormat/>
    <w:rsid w:val="004D7ACE"/>
    <w:pPr>
      <w:spacing w:before="120" w:after="120"/>
      <w:jc w:val="left"/>
      <w:outlineLvl w:val="0"/>
    </w:pPr>
    <w:rPr>
      <w:rFonts w:eastAsia="Calibri"/>
      <w:spacing w:val="5"/>
      <w:szCs w:val="32"/>
      <w:lang w:val="ca-ES" w:eastAsia="en-US" w:bidi="en-US"/>
    </w:rPr>
  </w:style>
  <w:style w:type="paragraph" w:styleId="Ttulo3">
    <w:name w:val="heading 3"/>
    <w:basedOn w:val="Normal"/>
    <w:next w:val="Normal"/>
    <w:qFormat/>
    <w:rsid w:val="003946E9"/>
    <w:pPr>
      <w:keepNext/>
      <w:spacing w:before="360" w:after="24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1B3D6D"/>
    <w:pPr>
      <w:spacing w:before="24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3ComplejoTimesNewRoman12pt">
    <w:name w:val="Estilo Título 3 + (Complejo) Times New Roman 12 pt"/>
    <w:basedOn w:val="Ttulo3"/>
    <w:rsid w:val="00ED1503"/>
    <w:rPr>
      <w:rFonts w:cs="Times New Roman"/>
      <w:sz w:val="24"/>
      <w:szCs w:val="24"/>
    </w:rPr>
  </w:style>
  <w:style w:type="paragraph" w:customStyle="1" w:styleId="citatextual">
    <w:name w:val="cita textual"/>
    <w:basedOn w:val="Normal"/>
    <w:rsid w:val="003946E9"/>
    <w:pPr>
      <w:spacing w:before="120" w:after="120"/>
      <w:ind w:left="567"/>
    </w:pPr>
    <w:rPr>
      <w:sz w:val="20"/>
    </w:rPr>
  </w:style>
  <w:style w:type="table" w:styleId="Tablaconcuadrcula">
    <w:name w:val="Table Grid"/>
    <w:basedOn w:val="Tablanormal"/>
    <w:rsid w:val="000023BF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7F766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F7661"/>
  </w:style>
  <w:style w:type="character" w:customStyle="1" w:styleId="Ttulo5Car">
    <w:name w:val="Título 5 Car"/>
    <w:link w:val="Ttulo5"/>
    <w:semiHidden/>
    <w:rsid w:val="001B3D6D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extodeglobo">
    <w:name w:val="Balloon Text"/>
    <w:basedOn w:val="Normal"/>
    <w:link w:val="TextodegloboCar"/>
    <w:rsid w:val="0053345F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53345F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10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1382</Characters>
  <Application>Microsoft Macintosh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www.intercambiosvirtuales.org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 Pujolàs</dc:creator>
  <cp:lastModifiedBy>Juantxo Nuñez Lozano</cp:lastModifiedBy>
  <cp:revision>3</cp:revision>
  <cp:lastPrinted>2016-01-25T06:59:00Z</cp:lastPrinted>
  <dcterms:created xsi:type="dcterms:W3CDTF">2018-05-17T20:39:00Z</dcterms:created>
  <dcterms:modified xsi:type="dcterms:W3CDTF">2018-05-17T20:42:00Z</dcterms:modified>
</cp:coreProperties>
</file>